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3BEF" w14:textId="330B88C0" w:rsidR="006B4D3C" w:rsidRDefault="006B4D3C" w:rsidP="00482EC7">
      <w:pPr>
        <w:spacing w:after="0" w:line="240" w:lineRule="auto"/>
        <w:ind w:left="226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5C89FBD3" w14:textId="04850F62" w:rsidR="000B1995" w:rsidRDefault="000B1995" w:rsidP="00482EC7">
      <w:pPr>
        <w:spacing w:after="0" w:line="240" w:lineRule="auto"/>
        <w:ind w:left="226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7FABE37C" w14:textId="77777777" w:rsidR="000B1995" w:rsidRDefault="000B1995" w:rsidP="00482EC7">
      <w:pPr>
        <w:spacing w:after="0" w:line="240" w:lineRule="auto"/>
        <w:ind w:left="226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630248C8" w14:textId="77777777" w:rsidR="000B1995" w:rsidRDefault="000B1995" w:rsidP="00482EC7">
      <w:pPr>
        <w:spacing w:after="0" w:line="240" w:lineRule="auto"/>
        <w:ind w:left="226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7661CDD2" w14:textId="7ADBED49" w:rsidR="00565365" w:rsidRPr="00565365" w:rsidRDefault="007A4943" w:rsidP="00565365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 </w:t>
      </w:r>
      <w:r w:rsidR="00565365" w:rsidRPr="00565365">
        <w:rPr>
          <w:rFonts w:ascii="Times New Roman" w:eastAsia="Calibri" w:hAnsi="Times New Roman" w:cs="Times New Roman"/>
          <w:i/>
          <w:sz w:val="24"/>
          <w:szCs w:val="24"/>
          <w:lang w:eastAsia="pt-BR"/>
        </w:rPr>
        <w:t xml:space="preserve">A CÂMARA MUNICIPAL DE VEREADORES DE NOVO BARREIRO/RS, APROVOU NA SESSÃO </w:t>
      </w:r>
      <w:r w:rsidR="00565365" w:rsidRPr="0056536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ORDINÁRIA, REALIZADA NO DIA </w:t>
      </w:r>
      <w:r w:rsidR="00897CE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02</w:t>
      </w:r>
      <w:r w:rsidR="00565365" w:rsidRPr="00565365">
        <w:rPr>
          <w:rFonts w:ascii="Times New Roman" w:eastAsia="Calibri" w:hAnsi="Times New Roman" w:cs="Times New Roman"/>
          <w:i/>
          <w:sz w:val="24"/>
          <w:szCs w:val="24"/>
          <w:lang w:eastAsia="pt-BR"/>
        </w:rPr>
        <w:t xml:space="preserve"> DE </w:t>
      </w:r>
      <w:r w:rsidR="00897CEA">
        <w:rPr>
          <w:rFonts w:ascii="Times New Roman" w:eastAsia="Calibri" w:hAnsi="Times New Roman" w:cs="Times New Roman"/>
          <w:i/>
          <w:sz w:val="24"/>
          <w:szCs w:val="24"/>
          <w:lang w:eastAsia="pt-BR"/>
        </w:rPr>
        <w:t>AGOSTO</w:t>
      </w:r>
      <w:r w:rsidR="00565365" w:rsidRPr="00565365">
        <w:rPr>
          <w:rFonts w:ascii="Times New Roman" w:eastAsia="Calibri" w:hAnsi="Times New Roman" w:cs="Times New Roman"/>
          <w:i/>
          <w:sz w:val="24"/>
          <w:szCs w:val="24"/>
          <w:lang w:eastAsia="pt-BR"/>
        </w:rPr>
        <w:t xml:space="preserve"> DE 2021, O SEGUINTE PROJETO DE LEI DE AUTORIA DO PODER EXECUTIVO, COM A REDAÇÃO QUE SEGUE:</w:t>
      </w:r>
    </w:p>
    <w:p w14:paraId="79FB019C" w14:textId="2121F757" w:rsidR="00482EC7" w:rsidRDefault="007A4943" w:rsidP="00482EC7">
      <w:pPr>
        <w:spacing w:after="0" w:line="240" w:lineRule="auto"/>
        <w:ind w:left="226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                    </w:t>
      </w:r>
    </w:p>
    <w:p w14:paraId="2D79A9F2" w14:textId="77777777" w:rsidR="00482EC7" w:rsidRDefault="00482EC7" w:rsidP="00482EC7">
      <w:pPr>
        <w:spacing w:after="0" w:line="240" w:lineRule="auto"/>
        <w:ind w:left="226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568004EE" w14:textId="77777777" w:rsidR="00482EC7" w:rsidRPr="0003700C" w:rsidRDefault="00482EC7" w:rsidP="0003700C">
      <w:pPr>
        <w:spacing w:after="0" w:line="240" w:lineRule="auto"/>
        <w:ind w:left="2268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0849FAA0" w14:textId="77777777" w:rsidR="00482EC7" w:rsidRPr="0003700C" w:rsidRDefault="00482EC7" w:rsidP="0003700C">
      <w:pPr>
        <w:jc w:val="center"/>
        <w:rPr>
          <w:rFonts w:ascii="Arial" w:hAnsi="Arial" w:cs="Arial"/>
          <w:b/>
          <w:sz w:val="24"/>
          <w:szCs w:val="24"/>
        </w:rPr>
      </w:pPr>
      <w:r w:rsidRPr="002F0D0C">
        <w:rPr>
          <w:rFonts w:ascii="Arial" w:hAnsi="Arial" w:cs="Arial"/>
          <w:b/>
          <w:color w:val="000000" w:themeColor="text1"/>
          <w:sz w:val="24"/>
          <w:szCs w:val="24"/>
        </w:rPr>
        <w:t xml:space="preserve">PROJETO DE LEI Nº </w:t>
      </w:r>
      <w:r w:rsidR="002F0D0C" w:rsidRPr="002F0D0C">
        <w:rPr>
          <w:rFonts w:ascii="Arial" w:hAnsi="Arial" w:cs="Arial"/>
          <w:b/>
          <w:color w:val="000000" w:themeColor="text1"/>
          <w:sz w:val="24"/>
          <w:szCs w:val="24"/>
        </w:rPr>
        <w:t>056</w:t>
      </w:r>
      <w:r w:rsidR="00AA223A" w:rsidRPr="002F0D0C">
        <w:rPr>
          <w:rFonts w:ascii="Arial" w:hAnsi="Arial" w:cs="Arial"/>
          <w:b/>
          <w:color w:val="000000" w:themeColor="text1"/>
          <w:sz w:val="24"/>
          <w:szCs w:val="24"/>
        </w:rPr>
        <w:t xml:space="preserve">/2021, DE </w:t>
      </w:r>
      <w:r w:rsidR="002F0D0C">
        <w:rPr>
          <w:rFonts w:ascii="Arial" w:hAnsi="Arial" w:cs="Arial"/>
          <w:b/>
          <w:color w:val="000000" w:themeColor="text1"/>
          <w:sz w:val="24"/>
          <w:szCs w:val="24"/>
        </w:rPr>
        <w:t>15</w:t>
      </w:r>
      <w:r w:rsidR="00356FFC" w:rsidRPr="002F0D0C">
        <w:rPr>
          <w:rFonts w:ascii="Arial" w:hAnsi="Arial" w:cs="Arial"/>
          <w:b/>
          <w:color w:val="000000" w:themeColor="text1"/>
          <w:sz w:val="24"/>
          <w:szCs w:val="24"/>
        </w:rPr>
        <w:t xml:space="preserve"> DE JULHO DE 2021.</w:t>
      </w:r>
    </w:p>
    <w:p w14:paraId="734FF363" w14:textId="7C7E3B78" w:rsidR="00AA223A" w:rsidRDefault="00AA223A" w:rsidP="00AA2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BC6BED" w14:textId="77777777" w:rsidR="000B1995" w:rsidRPr="00AA223A" w:rsidRDefault="000B1995" w:rsidP="00AA223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D391500" w14:textId="77777777" w:rsidR="00AA223A" w:rsidRPr="00AA223A" w:rsidRDefault="00AA223A" w:rsidP="00AA223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1E77A89" w14:textId="77777777" w:rsidR="00AA223A" w:rsidRPr="00AA223A" w:rsidRDefault="00AA223A" w:rsidP="00AA223A">
      <w:pPr>
        <w:spacing w:after="0" w:line="240" w:lineRule="auto"/>
        <w:ind w:left="326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A223A">
        <w:rPr>
          <w:rFonts w:ascii="Arial" w:hAnsi="Arial" w:cs="Arial"/>
          <w:b/>
          <w:color w:val="000000" w:themeColor="text1"/>
          <w:sz w:val="24"/>
          <w:szCs w:val="24"/>
        </w:rPr>
        <w:t xml:space="preserve">AUTORIZA O MUNICIPIO DE NOVO BARREIRO A REALIZAR CONTRATAÇÃO EMERGENCIAL DE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MOTORISTA</w:t>
      </w:r>
      <w:r w:rsidR="000F6228">
        <w:rPr>
          <w:rFonts w:ascii="Arial" w:hAnsi="Arial" w:cs="Arial"/>
          <w:b/>
          <w:color w:val="000000" w:themeColor="text1"/>
          <w:sz w:val="24"/>
          <w:szCs w:val="24"/>
        </w:rPr>
        <w:t xml:space="preserve"> E DÁ OUTRAS PROVIDÊ</w:t>
      </w:r>
      <w:r w:rsidRPr="00AA223A">
        <w:rPr>
          <w:rFonts w:ascii="Arial" w:hAnsi="Arial" w:cs="Arial"/>
          <w:b/>
          <w:color w:val="000000" w:themeColor="text1"/>
          <w:sz w:val="24"/>
          <w:szCs w:val="24"/>
        </w:rPr>
        <w:t xml:space="preserve">NCIAS. </w:t>
      </w:r>
    </w:p>
    <w:p w14:paraId="5854DC4B" w14:textId="77777777" w:rsidR="00AA223A" w:rsidRPr="00AA223A" w:rsidRDefault="00AA223A" w:rsidP="00AA223A">
      <w:pPr>
        <w:spacing w:after="0" w:line="240" w:lineRule="auto"/>
        <w:ind w:left="326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A941345" w14:textId="32E7BF88" w:rsidR="00AA223A" w:rsidRDefault="00AA223A" w:rsidP="00AA223A">
      <w:pPr>
        <w:spacing w:after="0" w:line="240" w:lineRule="auto"/>
        <w:ind w:left="326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FAB8644" w14:textId="77777777" w:rsidR="00E11C41" w:rsidRPr="00AA223A" w:rsidRDefault="00E11C41" w:rsidP="00AA223A">
      <w:pPr>
        <w:spacing w:after="0" w:line="240" w:lineRule="auto"/>
        <w:ind w:left="326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DB418BB" w14:textId="77777777" w:rsidR="00AA223A" w:rsidRPr="00AA223A" w:rsidRDefault="007A4943" w:rsidP="00AA223A">
      <w:pPr>
        <w:spacing w:after="0" w:line="240" w:lineRule="auto"/>
        <w:ind w:left="326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</w:p>
    <w:p w14:paraId="71258F87" w14:textId="77777777" w:rsidR="00AA223A" w:rsidRPr="00AA223A" w:rsidRDefault="00AA223A" w:rsidP="00AA223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AA223A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Art. 1º</w:t>
      </w:r>
      <w:r w:rsidRPr="00AA223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AA223A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Fica </w:t>
      </w:r>
      <w:r w:rsidRPr="00AA223A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 xml:space="preserve">o </w:t>
      </w:r>
      <w:r w:rsidRPr="00AA223A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Município de Novo Barreiro, autorizado a contratar em caráter emergencial e de forma</w:t>
      </w:r>
      <w:r w:rsidR="00842D9D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administrativa, pelo prazo de </w:t>
      </w:r>
      <w:r w:rsidR="00356FFC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03</w:t>
      </w:r>
      <w:r w:rsidRPr="00AA223A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(</w:t>
      </w:r>
      <w:r w:rsidR="00356FFC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três</w:t>
      </w:r>
      <w:r w:rsidRPr="00AA223A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) meses, podendo ser renovável por igual período, visando atender à necessidade temporária de excepcional interesse público, nos termos do Art. 37, Inciso IX, da Constituição Federal e Lei Municipal 1.122/2010 que </w:t>
      </w:r>
      <w:r w:rsidRPr="00AA223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“Dispõe sobre o Regime Jurídico Único dos Servidores do Município de Novo Barreiro e dá outras providencias”, </w:t>
      </w:r>
      <w:r w:rsidRPr="00AA223A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servidor nos termos do quadro abaixo:</w:t>
      </w:r>
    </w:p>
    <w:p w14:paraId="490026D4" w14:textId="77777777" w:rsidR="00AA223A" w:rsidRPr="00AA223A" w:rsidRDefault="00AA223A" w:rsidP="00AA223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</w:p>
    <w:p w14:paraId="25DE655D" w14:textId="77777777" w:rsidR="00AA223A" w:rsidRPr="00AA223A" w:rsidRDefault="00AA223A" w:rsidP="00AA223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2132"/>
        <w:gridCol w:w="2835"/>
        <w:gridCol w:w="1984"/>
      </w:tblGrid>
      <w:tr w:rsidR="00AA223A" w:rsidRPr="00AA223A" w14:paraId="141F6D1C" w14:textId="77777777" w:rsidTr="009E1342">
        <w:tc>
          <w:tcPr>
            <w:tcW w:w="1691" w:type="dxa"/>
            <w:shd w:val="clear" w:color="auto" w:fill="auto"/>
          </w:tcPr>
          <w:p w14:paraId="5FE36C29" w14:textId="77777777" w:rsidR="00AA223A" w:rsidRPr="00AA223A" w:rsidRDefault="00AA223A" w:rsidP="00AA22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x-none"/>
              </w:rPr>
            </w:pPr>
            <w:r w:rsidRPr="00AA223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x-none"/>
              </w:rPr>
              <w:t>Número de Servidores</w:t>
            </w:r>
          </w:p>
        </w:tc>
        <w:tc>
          <w:tcPr>
            <w:tcW w:w="2132" w:type="dxa"/>
            <w:shd w:val="clear" w:color="auto" w:fill="auto"/>
          </w:tcPr>
          <w:p w14:paraId="32B956C2" w14:textId="77777777" w:rsidR="00AA223A" w:rsidRPr="00AA223A" w:rsidRDefault="00AA223A" w:rsidP="00AA22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x-none"/>
              </w:rPr>
            </w:pPr>
            <w:r w:rsidRPr="00AA223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x-none"/>
              </w:rPr>
              <w:t>Cargo</w:t>
            </w:r>
          </w:p>
        </w:tc>
        <w:tc>
          <w:tcPr>
            <w:tcW w:w="2835" w:type="dxa"/>
            <w:shd w:val="clear" w:color="auto" w:fill="auto"/>
          </w:tcPr>
          <w:p w14:paraId="0B421F9B" w14:textId="77777777" w:rsidR="00AA223A" w:rsidRPr="00AA223A" w:rsidRDefault="00AA223A" w:rsidP="00AA22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x-none"/>
              </w:rPr>
            </w:pPr>
            <w:r w:rsidRPr="00AA223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x-none"/>
              </w:rPr>
              <w:t>Carga Horária</w:t>
            </w:r>
          </w:p>
        </w:tc>
        <w:tc>
          <w:tcPr>
            <w:tcW w:w="1984" w:type="dxa"/>
            <w:shd w:val="clear" w:color="auto" w:fill="auto"/>
          </w:tcPr>
          <w:p w14:paraId="02C32998" w14:textId="77777777" w:rsidR="00AA223A" w:rsidRPr="00AA223A" w:rsidRDefault="00AA223A" w:rsidP="00AA22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x-none"/>
              </w:rPr>
            </w:pPr>
            <w:r w:rsidRPr="00AA223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x-none"/>
              </w:rPr>
              <w:t>Remuneração Mensal</w:t>
            </w:r>
          </w:p>
        </w:tc>
      </w:tr>
      <w:tr w:rsidR="00AA223A" w:rsidRPr="00AA223A" w14:paraId="59AF3B4B" w14:textId="77777777" w:rsidTr="009E1342">
        <w:tc>
          <w:tcPr>
            <w:tcW w:w="1691" w:type="dxa"/>
            <w:shd w:val="clear" w:color="auto" w:fill="auto"/>
          </w:tcPr>
          <w:p w14:paraId="14A98A31" w14:textId="2C49834F" w:rsidR="00AA223A" w:rsidRPr="00AA223A" w:rsidRDefault="006B4D3C" w:rsidP="00AA22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x-non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x-none"/>
              </w:rPr>
              <w:t>0</w:t>
            </w:r>
            <w:r w:rsidR="0081432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2132" w:type="dxa"/>
            <w:shd w:val="clear" w:color="auto" w:fill="auto"/>
          </w:tcPr>
          <w:p w14:paraId="47273B10" w14:textId="77777777" w:rsidR="00AA223A" w:rsidRPr="00AA223A" w:rsidRDefault="00AA223A" w:rsidP="00AA22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x-non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x-none"/>
              </w:rPr>
              <w:t>Motoristas</w:t>
            </w:r>
          </w:p>
        </w:tc>
        <w:tc>
          <w:tcPr>
            <w:tcW w:w="2835" w:type="dxa"/>
            <w:shd w:val="clear" w:color="auto" w:fill="auto"/>
          </w:tcPr>
          <w:p w14:paraId="4711B6AB" w14:textId="77777777" w:rsidR="00AA223A" w:rsidRPr="00AA223A" w:rsidRDefault="00AA223A" w:rsidP="00AA22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x-none"/>
              </w:rPr>
            </w:pPr>
            <w:r w:rsidRPr="00AA223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x-none"/>
              </w:rPr>
              <w:t>40 (quarenta) horas semanais</w:t>
            </w:r>
          </w:p>
        </w:tc>
        <w:tc>
          <w:tcPr>
            <w:tcW w:w="1984" w:type="dxa"/>
            <w:shd w:val="clear" w:color="auto" w:fill="auto"/>
          </w:tcPr>
          <w:p w14:paraId="0D99A081" w14:textId="77777777" w:rsidR="00AA223A" w:rsidRPr="00AA223A" w:rsidRDefault="00AA223A" w:rsidP="00AA22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x-non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x-none"/>
              </w:rPr>
              <w:t xml:space="preserve">R$ </w:t>
            </w:r>
            <w:r w:rsidR="006A4F9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x-none"/>
              </w:rPr>
              <w:t>1.408,17</w:t>
            </w:r>
          </w:p>
        </w:tc>
      </w:tr>
    </w:tbl>
    <w:p w14:paraId="3282A28F" w14:textId="77777777" w:rsidR="00AA223A" w:rsidRPr="00AA223A" w:rsidRDefault="00AA223A" w:rsidP="00AA223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</w:p>
    <w:p w14:paraId="58A31A85" w14:textId="77777777" w:rsidR="00AA223A" w:rsidRPr="00AA223A" w:rsidRDefault="00AA223A" w:rsidP="00DD44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</w:p>
    <w:p w14:paraId="043D409A" w14:textId="77777777" w:rsidR="006A4F94" w:rsidRDefault="00AA223A" w:rsidP="00DD44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23A">
        <w:rPr>
          <w:rFonts w:ascii="Arial" w:hAnsi="Arial" w:cs="Arial"/>
          <w:b/>
          <w:color w:val="000000" w:themeColor="text1"/>
          <w:sz w:val="24"/>
        </w:rPr>
        <w:t>§ 1º.</w:t>
      </w:r>
      <w:r w:rsidRPr="00AA223A">
        <w:rPr>
          <w:rFonts w:ascii="Arial" w:hAnsi="Arial" w:cs="Arial"/>
          <w:sz w:val="24"/>
        </w:rPr>
        <w:t xml:space="preserve"> </w:t>
      </w:r>
      <w:r w:rsidR="006A4F94" w:rsidRPr="007361AF">
        <w:rPr>
          <w:rFonts w:ascii="Arial" w:hAnsi="Arial" w:cs="Arial"/>
          <w:sz w:val="24"/>
          <w:szCs w:val="24"/>
        </w:rPr>
        <w:t>As especificações exigidas para a contratação dos servidores, na forma desta Lei, são as que constam do respectivo Plano de Carreira, para cargos de igual denominação.</w:t>
      </w:r>
    </w:p>
    <w:p w14:paraId="3CE41715" w14:textId="77777777" w:rsidR="006A4F94" w:rsidRPr="00AA223A" w:rsidRDefault="006A4F94" w:rsidP="00DD444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</w:p>
    <w:p w14:paraId="7D33791C" w14:textId="77777777" w:rsidR="000B1995" w:rsidRDefault="000B1995" w:rsidP="00DD444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14:paraId="11D327A5" w14:textId="77777777" w:rsidR="000B1995" w:rsidRDefault="000B1995" w:rsidP="00DD444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14:paraId="007DFDCC" w14:textId="77777777" w:rsidR="000B1995" w:rsidRDefault="000B1995" w:rsidP="00DD444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14:paraId="28F47115" w14:textId="77777777" w:rsidR="000B1995" w:rsidRDefault="000B1995" w:rsidP="00DD444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14:paraId="3BFD305B" w14:textId="77777777" w:rsidR="000B1995" w:rsidRDefault="000B1995" w:rsidP="00DD444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14:paraId="34E1CE39" w14:textId="77777777" w:rsidR="000B1995" w:rsidRDefault="000B1995" w:rsidP="00DD444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14:paraId="0B5F1BB1" w14:textId="77777777" w:rsidR="000B1995" w:rsidRDefault="000B1995" w:rsidP="00DD444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</w:p>
    <w:p w14:paraId="155650E1" w14:textId="55B13C32" w:rsidR="00520752" w:rsidRDefault="00AA223A" w:rsidP="00DD44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223A">
        <w:rPr>
          <w:rFonts w:ascii="Arial" w:eastAsia="Times New Roman" w:hAnsi="Arial" w:cs="Arial"/>
          <w:b/>
          <w:sz w:val="24"/>
          <w:szCs w:val="24"/>
          <w:lang w:eastAsia="x-none"/>
        </w:rPr>
        <w:t>§2º.</w:t>
      </w:r>
      <w:r w:rsidRPr="00AA223A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520752" w:rsidRPr="0003700C">
        <w:rPr>
          <w:rFonts w:ascii="Arial" w:hAnsi="Arial" w:cs="Arial"/>
          <w:sz w:val="24"/>
          <w:szCs w:val="24"/>
        </w:rPr>
        <w:t>O</w:t>
      </w:r>
      <w:r w:rsidR="00520752">
        <w:rPr>
          <w:rFonts w:ascii="Arial" w:hAnsi="Arial" w:cs="Arial"/>
          <w:sz w:val="24"/>
          <w:szCs w:val="24"/>
        </w:rPr>
        <w:t>s</w:t>
      </w:r>
      <w:r w:rsidR="00520752" w:rsidRPr="0003700C">
        <w:rPr>
          <w:rFonts w:ascii="Arial" w:hAnsi="Arial" w:cs="Arial"/>
          <w:sz w:val="24"/>
          <w:szCs w:val="24"/>
        </w:rPr>
        <w:t xml:space="preserve"> Servidor</w:t>
      </w:r>
      <w:r w:rsidR="00520752">
        <w:rPr>
          <w:rFonts w:ascii="Arial" w:hAnsi="Arial" w:cs="Arial"/>
          <w:sz w:val="24"/>
          <w:szCs w:val="24"/>
        </w:rPr>
        <w:t>es</w:t>
      </w:r>
      <w:r w:rsidR="00520752" w:rsidRPr="0003700C">
        <w:rPr>
          <w:rFonts w:ascii="Arial" w:hAnsi="Arial" w:cs="Arial"/>
          <w:sz w:val="24"/>
          <w:szCs w:val="24"/>
        </w:rPr>
        <w:t xml:space="preserve"> </w:t>
      </w:r>
      <w:r w:rsidR="00520752">
        <w:rPr>
          <w:rFonts w:ascii="Arial" w:hAnsi="Arial" w:cs="Arial"/>
          <w:sz w:val="24"/>
          <w:szCs w:val="24"/>
        </w:rPr>
        <w:t xml:space="preserve">serão </w:t>
      </w:r>
      <w:r w:rsidR="00520752" w:rsidRPr="0003700C">
        <w:rPr>
          <w:rFonts w:ascii="Arial" w:hAnsi="Arial" w:cs="Arial"/>
          <w:sz w:val="24"/>
          <w:szCs w:val="24"/>
        </w:rPr>
        <w:t>contratado</w:t>
      </w:r>
      <w:r w:rsidR="00520752">
        <w:rPr>
          <w:rFonts w:ascii="Arial" w:hAnsi="Arial" w:cs="Arial"/>
          <w:sz w:val="24"/>
          <w:szCs w:val="24"/>
        </w:rPr>
        <w:t>s</w:t>
      </w:r>
      <w:r w:rsidR="00520752" w:rsidRPr="0003700C">
        <w:rPr>
          <w:rFonts w:ascii="Arial" w:hAnsi="Arial" w:cs="Arial"/>
          <w:sz w:val="24"/>
          <w:szCs w:val="24"/>
        </w:rPr>
        <w:t xml:space="preserve"> de forma administrativa, nos termos d</w:t>
      </w:r>
      <w:r w:rsidR="00520752">
        <w:rPr>
          <w:rFonts w:ascii="Arial" w:hAnsi="Arial" w:cs="Arial"/>
          <w:sz w:val="24"/>
          <w:szCs w:val="24"/>
        </w:rPr>
        <w:t xml:space="preserve">os Artigos 193 a 197 da </w:t>
      </w:r>
      <w:r w:rsidR="00520752" w:rsidRPr="0003700C">
        <w:rPr>
          <w:rFonts w:ascii="Arial" w:hAnsi="Arial" w:cs="Arial"/>
          <w:sz w:val="24"/>
          <w:szCs w:val="24"/>
        </w:rPr>
        <w:t xml:space="preserve">Lei Municipal nº 1.122/2010, que dispõe sobre "DISPÕE SOBRE O REGIME JURÍDICO ÚNICO DOS SERVIDORES DO </w:t>
      </w:r>
      <w:r w:rsidR="00520752" w:rsidRPr="005E705A">
        <w:rPr>
          <w:rFonts w:ascii="Arial" w:hAnsi="Arial" w:cs="Arial"/>
          <w:sz w:val="24"/>
          <w:szCs w:val="24"/>
        </w:rPr>
        <w:t>MUNICÍPIO DE NOVO BARREIRO E DÁ OUTRAS PROVIDÊNCIAS".</w:t>
      </w:r>
    </w:p>
    <w:p w14:paraId="2B698FD2" w14:textId="77777777" w:rsidR="00DD4440" w:rsidRDefault="00DD4440" w:rsidP="00DD44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BBF3B17" w14:textId="77777777" w:rsidR="00AA223A" w:rsidRPr="006A4F94" w:rsidRDefault="00520752" w:rsidP="00DD44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0752">
        <w:rPr>
          <w:rFonts w:ascii="Arial" w:hAnsi="Arial" w:cs="Arial"/>
          <w:b/>
          <w:sz w:val="24"/>
          <w:szCs w:val="24"/>
        </w:rPr>
        <w:t>§3º.</w:t>
      </w:r>
      <w:r>
        <w:rPr>
          <w:rFonts w:ascii="Arial" w:hAnsi="Arial" w:cs="Arial"/>
          <w:sz w:val="24"/>
          <w:szCs w:val="24"/>
        </w:rPr>
        <w:t xml:space="preserve"> </w:t>
      </w:r>
      <w:r w:rsidR="006A4F94" w:rsidRPr="00AA223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="006A4F94" w:rsidRPr="00AA223A">
        <w:rPr>
          <w:rFonts w:ascii="Arial" w:hAnsi="Arial" w:cs="Arial"/>
          <w:sz w:val="24"/>
          <w:szCs w:val="24"/>
        </w:rPr>
        <w:t xml:space="preserve"> contratado</w:t>
      </w:r>
      <w:r>
        <w:rPr>
          <w:rFonts w:ascii="Arial" w:hAnsi="Arial" w:cs="Arial"/>
          <w:sz w:val="24"/>
          <w:szCs w:val="24"/>
        </w:rPr>
        <w:t>s terão</w:t>
      </w:r>
      <w:r w:rsidR="006A4F94" w:rsidRPr="00AA223A">
        <w:rPr>
          <w:rFonts w:ascii="Arial" w:hAnsi="Arial" w:cs="Arial"/>
          <w:sz w:val="24"/>
          <w:szCs w:val="24"/>
        </w:rPr>
        <w:t xml:space="preserve"> direito ao adicional de i</w:t>
      </w:r>
      <w:r w:rsidR="006A4F94">
        <w:rPr>
          <w:rFonts w:ascii="Arial" w:hAnsi="Arial" w:cs="Arial"/>
          <w:sz w:val="24"/>
          <w:szCs w:val="24"/>
        </w:rPr>
        <w:t xml:space="preserve">nsalubridade nos termos da lei, bem como </w:t>
      </w:r>
      <w:r w:rsidR="00AA223A" w:rsidRPr="00AA223A">
        <w:rPr>
          <w:rFonts w:ascii="Arial" w:eastAsia="Times New Roman" w:hAnsi="Arial" w:cs="Arial"/>
          <w:sz w:val="24"/>
          <w:szCs w:val="24"/>
          <w:lang w:val="x-none" w:eastAsia="x-none"/>
        </w:rPr>
        <w:t>far</w:t>
      </w:r>
      <w:r w:rsidR="00AA223A" w:rsidRPr="00AA223A">
        <w:rPr>
          <w:rFonts w:ascii="Arial" w:eastAsia="Times New Roman" w:hAnsi="Arial" w:cs="Arial"/>
          <w:sz w:val="24"/>
          <w:szCs w:val="24"/>
          <w:lang w:eastAsia="x-none"/>
        </w:rPr>
        <w:t>á</w:t>
      </w:r>
      <w:r w:rsidR="00AA223A" w:rsidRPr="00AA223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jus ainda ao Vale Alimentação (refeição) nos </w:t>
      </w:r>
      <w:r w:rsidR="00AA223A" w:rsidRPr="00AA223A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>termos da Lei Municipal nº 857/2006.</w:t>
      </w:r>
    </w:p>
    <w:p w14:paraId="7C3B096B" w14:textId="77777777" w:rsidR="00520752" w:rsidRDefault="00520752" w:rsidP="00E11C4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</w:p>
    <w:p w14:paraId="7FE53B43" w14:textId="77777777" w:rsidR="00520752" w:rsidRPr="00AA223A" w:rsidRDefault="00520752" w:rsidP="00DD444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</w:p>
    <w:p w14:paraId="181F810A" w14:textId="77777777" w:rsidR="00AA223A" w:rsidRDefault="00520752" w:rsidP="00DD4440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§4</w:t>
      </w:r>
      <w:r w:rsidR="00AA223A" w:rsidRPr="00AA223A">
        <w:rPr>
          <w:rFonts w:ascii="Arial" w:hAnsi="Arial" w:cs="Arial"/>
          <w:b/>
          <w:color w:val="000000" w:themeColor="text1"/>
          <w:sz w:val="24"/>
          <w:szCs w:val="24"/>
        </w:rPr>
        <w:t>º.</w:t>
      </w:r>
      <w:r w:rsidR="00AA223A" w:rsidRPr="00AA223A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AA223A" w:rsidRPr="00AA223A">
        <w:rPr>
          <w:rFonts w:ascii="Arial" w:hAnsi="Arial" w:cs="Arial"/>
          <w:color w:val="000000" w:themeColor="text1"/>
          <w:sz w:val="24"/>
          <w:szCs w:val="24"/>
        </w:rPr>
        <w:t xml:space="preserve"> contratado</w:t>
      </w:r>
      <w:r>
        <w:rPr>
          <w:rFonts w:ascii="Arial" w:hAnsi="Arial" w:cs="Arial"/>
          <w:color w:val="000000" w:themeColor="text1"/>
          <w:sz w:val="24"/>
          <w:szCs w:val="24"/>
        </w:rPr>
        <w:t>s terão</w:t>
      </w:r>
      <w:r w:rsidR="00AA223A" w:rsidRPr="00AA223A">
        <w:rPr>
          <w:rFonts w:ascii="Arial" w:hAnsi="Arial" w:cs="Arial"/>
          <w:color w:val="000000" w:themeColor="text1"/>
          <w:sz w:val="24"/>
          <w:szCs w:val="24"/>
        </w:rPr>
        <w:t xml:space="preserve"> direito, ao término do contrato ou na rescisão, ao pagamento de 13º (décimo terceiro) salário e férias proporcionais ao tempo trabalhado.</w:t>
      </w:r>
    </w:p>
    <w:p w14:paraId="0BA60E50" w14:textId="77777777" w:rsidR="00DD4440" w:rsidRPr="00AA223A" w:rsidRDefault="00DD4440" w:rsidP="00DD4440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C7FD6F2" w14:textId="77777777" w:rsidR="00AA223A" w:rsidRPr="00AA223A" w:rsidRDefault="00520752" w:rsidP="00DD4440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§5</w:t>
      </w:r>
      <w:r w:rsidR="00AA223A" w:rsidRPr="00AA223A">
        <w:rPr>
          <w:rFonts w:ascii="Arial" w:hAnsi="Arial" w:cs="Arial"/>
          <w:b/>
          <w:color w:val="000000" w:themeColor="text1"/>
          <w:sz w:val="24"/>
          <w:szCs w:val="24"/>
        </w:rPr>
        <w:t>º.</w:t>
      </w:r>
      <w:r w:rsidR="00AA223A" w:rsidRPr="00AA22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223A" w:rsidRPr="00AA223A">
        <w:rPr>
          <w:rFonts w:ascii="Arial" w:hAnsi="Arial" w:cs="Arial"/>
          <w:color w:val="000000" w:themeColor="text1"/>
          <w:sz w:val="24"/>
        </w:rPr>
        <w:t xml:space="preserve">Para fins de contratação, será </w:t>
      </w:r>
      <w:r w:rsidR="00356FFC">
        <w:rPr>
          <w:rFonts w:ascii="Arial" w:hAnsi="Arial" w:cs="Arial"/>
          <w:color w:val="000000" w:themeColor="text1"/>
          <w:sz w:val="24"/>
        </w:rPr>
        <w:t>utilizado</w:t>
      </w:r>
      <w:r w:rsidR="00AA223A">
        <w:rPr>
          <w:rFonts w:ascii="Arial" w:hAnsi="Arial" w:cs="Arial"/>
          <w:color w:val="000000" w:themeColor="text1"/>
          <w:sz w:val="24"/>
        </w:rPr>
        <w:t xml:space="preserve"> P</w:t>
      </w:r>
      <w:r w:rsidR="00AA223A" w:rsidRPr="00AA223A">
        <w:rPr>
          <w:rFonts w:ascii="Arial" w:hAnsi="Arial" w:cs="Arial"/>
          <w:color w:val="000000" w:themeColor="text1"/>
          <w:sz w:val="24"/>
        </w:rPr>
        <w:t>rocess</w:t>
      </w:r>
      <w:r w:rsidR="00356FFC">
        <w:rPr>
          <w:rFonts w:ascii="Arial" w:hAnsi="Arial" w:cs="Arial"/>
          <w:color w:val="000000" w:themeColor="text1"/>
          <w:sz w:val="24"/>
        </w:rPr>
        <w:t>o Seletivo Simplificado em vigor.</w:t>
      </w:r>
    </w:p>
    <w:p w14:paraId="4F65F17B" w14:textId="77777777" w:rsidR="00AA223A" w:rsidRDefault="00AA223A" w:rsidP="00DD444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</w:p>
    <w:p w14:paraId="14EDE75C" w14:textId="77777777" w:rsidR="000F6228" w:rsidRPr="00AA223A" w:rsidRDefault="000F6228" w:rsidP="00DD444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</w:p>
    <w:p w14:paraId="05D16893" w14:textId="77777777" w:rsidR="00AA223A" w:rsidRDefault="00AA223A" w:rsidP="00DD444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AA223A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Art. 2º.</w:t>
      </w:r>
      <w:r w:rsidRPr="00AA223A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 xml:space="preserve"> As despesas decorrentes desta Lei correrão a conta </w:t>
      </w:r>
      <w:r w:rsidRPr="00AA223A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da</w:t>
      </w:r>
      <w:r w:rsidR="009D7354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s</w:t>
      </w:r>
      <w:r w:rsidRPr="00AA223A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seguinte</w:t>
      </w:r>
      <w:r w:rsidR="009D7354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s dotações</w:t>
      </w:r>
      <w:r w:rsidRPr="00AA223A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orçamentária</w:t>
      </w:r>
      <w:r w:rsidR="009D7354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s</w:t>
      </w:r>
      <w:r w:rsidRPr="00AA223A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: </w:t>
      </w:r>
    </w:p>
    <w:p w14:paraId="4DA59310" w14:textId="77777777" w:rsidR="000F6228" w:rsidRPr="000F6228" w:rsidRDefault="000F6228" w:rsidP="00DD444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</w:pPr>
    </w:p>
    <w:p w14:paraId="6407A779" w14:textId="77777777" w:rsidR="000F6228" w:rsidRDefault="000F6228" w:rsidP="00DD444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</w:pPr>
      <w:r w:rsidRPr="000F622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>05 – SEC. MUNICIPAL DA SAÚDE</w:t>
      </w:r>
    </w:p>
    <w:p w14:paraId="14B0C4EC" w14:textId="77777777" w:rsidR="000F6228" w:rsidRDefault="000F6228" w:rsidP="00DD444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</w:pPr>
    </w:p>
    <w:p w14:paraId="5C7F3DCA" w14:textId="77777777" w:rsidR="000F6228" w:rsidRPr="006F7B1F" w:rsidRDefault="000F6228" w:rsidP="00DD444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6F7B1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0501 10 301 0109 2035 5973.0        MANUT. SEC. SAÚDE</w:t>
      </w:r>
    </w:p>
    <w:p w14:paraId="18726718" w14:textId="77777777" w:rsidR="000F6228" w:rsidRPr="006F7B1F" w:rsidRDefault="000F6228" w:rsidP="000F6228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6F7B1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0501 10 301 0109 2035 31900400000000 0040 0 59990.0 Contratação Por Tempo Determinado</w:t>
      </w:r>
    </w:p>
    <w:p w14:paraId="77E9CF18" w14:textId="77777777" w:rsidR="000F6228" w:rsidRPr="000F6228" w:rsidRDefault="000F6228" w:rsidP="00DD444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</w:pPr>
    </w:p>
    <w:p w14:paraId="5FBAC194" w14:textId="77777777" w:rsidR="000F6228" w:rsidRPr="000F6228" w:rsidRDefault="000F6228" w:rsidP="00DD444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Pr="000F622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>07 – SEC. MUN. EDUCAÇÃO, CULTURA, DESPORTO</w:t>
      </w:r>
    </w:p>
    <w:p w14:paraId="1AA14055" w14:textId="77777777" w:rsidR="006B4D3C" w:rsidRDefault="006B4D3C" w:rsidP="00DD444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</w:p>
    <w:p w14:paraId="372DB021" w14:textId="77777777" w:rsidR="00B63E8C" w:rsidRPr="006F7B1F" w:rsidRDefault="00935B8C" w:rsidP="006633B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F7B1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0702 12 361 0047 2022                        21850.2  TRANSP. FUNDAMENT</w:t>
      </w:r>
      <w:r w:rsidR="000F6228" w:rsidRPr="006F7B1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r w:rsidRPr="006F7B1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</w:t>
      </w:r>
    </w:p>
    <w:p w14:paraId="6ECAC51E" w14:textId="77777777" w:rsidR="00935B8C" w:rsidRPr="006F7B1F" w:rsidRDefault="00935B8C" w:rsidP="006633BB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F7B1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0702 12 361 0047 2022 31900400000000 0020 21865.0  Contratação Por Tempo Determinado.</w:t>
      </w:r>
    </w:p>
    <w:p w14:paraId="73F8F5A6" w14:textId="77777777" w:rsidR="006B4D3C" w:rsidRPr="006633BB" w:rsidRDefault="006B4D3C" w:rsidP="006633BB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30F4D4EC" w14:textId="77777777" w:rsidR="00B63E8C" w:rsidRPr="006633BB" w:rsidRDefault="00B63E8C" w:rsidP="00DD444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3B991FB3" w14:textId="77777777" w:rsidR="00AA223A" w:rsidRPr="00AA223A" w:rsidRDefault="00B63E8C" w:rsidP="00DD444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633B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ab/>
      </w:r>
      <w:r w:rsidR="00AA223A" w:rsidRPr="006633B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Art. 3º.</w:t>
      </w:r>
      <w:r w:rsidR="00AA223A" w:rsidRPr="006633B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AA223A" w:rsidRPr="00AA223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Esta Lei entra em vigor na data de sua publicação.</w:t>
      </w:r>
    </w:p>
    <w:p w14:paraId="7C61F82E" w14:textId="77777777" w:rsidR="00AA223A" w:rsidRPr="00AA223A" w:rsidRDefault="00AA223A" w:rsidP="00AA223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557AFAF7" w14:textId="77777777" w:rsidR="00AA223A" w:rsidRPr="00AA223A" w:rsidRDefault="00AA223A" w:rsidP="00AA223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6FC0BB3A" w14:textId="698A2F0B" w:rsidR="00E11C41" w:rsidRPr="00E11C41" w:rsidRDefault="00E11C41" w:rsidP="00E11C4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E11C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Novo Barreiro, RS, Sala da Presidência, aos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03</w:t>
      </w:r>
      <w:r w:rsidRPr="00E11C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 do mês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Agosto</w:t>
      </w:r>
      <w:r w:rsidRPr="00E11C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2021.</w:t>
      </w:r>
    </w:p>
    <w:p w14:paraId="4FDB9495" w14:textId="77777777" w:rsidR="00E11C41" w:rsidRPr="00E11C41" w:rsidRDefault="00E11C41" w:rsidP="00E11C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14:paraId="35E0035A" w14:textId="77777777" w:rsidR="00E11C41" w:rsidRPr="00E11C41" w:rsidRDefault="00E11C41" w:rsidP="00E11C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14:paraId="4825973A" w14:textId="5AB5FA64" w:rsidR="00E11C41" w:rsidRPr="00E11C41" w:rsidRDefault="00E11C41" w:rsidP="00E11C41">
      <w:pPr>
        <w:tabs>
          <w:tab w:val="left" w:pos="26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E11C41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  </w:t>
      </w:r>
    </w:p>
    <w:p w14:paraId="6527648F" w14:textId="77777777" w:rsidR="00E11C41" w:rsidRPr="00E11C41" w:rsidRDefault="00E11C41" w:rsidP="00E11C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E11C41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                                      Claudemir Antônio Nunes Andriolli</w:t>
      </w:r>
    </w:p>
    <w:p w14:paraId="3349AFA5" w14:textId="77777777" w:rsidR="00E11C41" w:rsidRPr="00E11C41" w:rsidRDefault="00E11C41" w:rsidP="00E11C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1C41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Presidente do Legislativo Municipal</w:t>
      </w:r>
    </w:p>
    <w:p w14:paraId="2CE423C9" w14:textId="77777777" w:rsidR="00E11C41" w:rsidRPr="00E11C41" w:rsidRDefault="00E11C41" w:rsidP="00E11C4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5CA47DB8" w14:textId="77777777" w:rsidR="00DD4440" w:rsidRDefault="00DD4440" w:rsidP="00E11C41">
      <w:pPr>
        <w:spacing w:after="0" w:line="240" w:lineRule="auto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</w:pPr>
    </w:p>
    <w:sectPr w:rsidR="00DD4440" w:rsidSect="000B1995">
      <w:pgSz w:w="11906" w:h="16838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44CA7"/>
    <w:multiLevelType w:val="hybridMultilevel"/>
    <w:tmpl w:val="55982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2166B"/>
    <w:multiLevelType w:val="hybridMultilevel"/>
    <w:tmpl w:val="76F645EE"/>
    <w:lvl w:ilvl="0" w:tplc="E24ADD8A">
      <w:start w:val="1"/>
      <w:numFmt w:val="lowerLetter"/>
      <w:lvlText w:val="%1)"/>
      <w:lvlJc w:val="left"/>
      <w:pPr>
        <w:ind w:left="555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275" w:hanging="360"/>
      </w:pPr>
    </w:lvl>
    <w:lvl w:ilvl="2" w:tplc="0416001B" w:tentative="1">
      <w:start w:val="1"/>
      <w:numFmt w:val="lowerRoman"/>
      <w:lvlText w:val="%3."/>
      <w:lvlJc w:val="right"/>
      <w:pPr>
        <w:ind w:left="1995" w:hanging="180"/>
      </w:pPr>
    </w:lvl>
    <w:lvl w:ilvl="3" w:tplc="0416000F" w:tentative="1">
      <w:start w:val="1"/>
      <w:numFmt w:val="decimal"/>
      <w:lvlText w:val="%4."/>
      <w:lvlJc w:val="left"/>
      <w:pPr>
        <w:ind w:left="2715" w:hanging="360"/>
      </w:pPr>
    </w:lvl>
    <w:lvl w:ilvl="4" w:tplc="04160019" w:tentative="1">
      <w:start w:val="1"/>
      <w:numFmt w:val="lowerLetter"/>
      <w:lvlText w:val="%5."/>
      <w:lvlJc w:val="left"/>
      <w:pPr>
        <w:ind w:left="3435" w:hanging="360"/>
      </w:pPr>
    </w:lvl>
    <w:lvl w:ilvl="5" w:tplc="0416001B" w:tentative="1">
      <w:start w:val="1"/>
      <w:numFmt w:val="lowerRoman"/>
      <w:lvlText w:val="%6."/>
      <w:lvlJc w:val="right"/>
      <w:pPr>
        <w:ind w:left="4155" w:hanging="180"/>
      </w:pPr>
    </w:lvl>
    <w:lvl w:ilvl="6" w:tplc="0416000F" w:tentative="1">
      <w:start w:val="1"/>
      <w:numFmt w:val="decimal"/>
      <w:lvlText w:val="%7."/>
      <w:lvlJc w:val="left"/>
      <w:pPr>
        <w:ind w:left="4875" w:hanging="360"/>
      </w:pPr>
    </w:lvl>
    <w:lvl w:ilvl="7" w:tplc="04160019" w:tentative="1">
      <w:start w:val="1"/>
      <w:numFmt w:val="lowerLetter"/>
      <w:lvlText w:val="%8."/>
      <w:lvlJc w:val="left"/>
      <w:pPr>
        <w:ind w:left="5595" w:hanging="360"/>
      </w:pPr>
    </w:lvl>
    <w:lvl w:ilvl="8" w:tplc="0416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C7"/>
    <w:rsid w:val="00026739"/>
    <w:rsid w:val="0003264B"/>
    <w:rsid w:val="0003700C"/>
    <w:rsid w:val="00050C70"/>
    <w:rsid w:val="000672EE"/>
    <w:rsid w:val="00071E3D"/>
    <w:rsid w:val="00073745"/>
    <w:rsid w:val="000B1995"/>
    <w:rsid w:val="000C28EB"/>
    <w:rsid w:val="000F6228"/>
    <w:rsid w:val="0012022E"/>
    <w:rsid w:val="00142D55"/>
    <w:rsid w:val="001F72CC"/>
    <w:rsid w:val="00213221"/>
    <w:rsid w:val="002263D9"/>
    <w:rsid w:val="0023261B"/>
    <w:rsid w:val="00247B50"/>
    <w:rsid w:val="00261B1D"/>
    <w:rsid w:val="002A0C80"/>
    <w:rsid w:val="002D725D"/>
    <w:rsid w:val="002F0D0C"/>
    <w:rsid w:val="00342DC7"/>
    <w:rsid w:val="00356FFC"/>
    <w:rsid w:val="00360CAA"/>
    <w:rsid w:val="00374B9C"/>
    <w:rsid w:val="00375412"/>
    <w:rsid w:val="003945EF"/>
    <w:rsid w:val="003964DB"/>
    <w:rsid w:val="003B5D75"/>
    <w:rsid w:val="003E0594"/>
    <w:rsid w:val="00403128"/>
    <w:rsid w:val="004249A9"/>
    <w:rsid w:val="00482EC7"/>
    <w:rsid w:val="00486C7D"/>
    <w:rsid w:val="004E3020"/>
    <w:rsid w:val="004F23EC"/>
    <w:rsid w:val="004F4BF5"/>
    <w:rsid w:val="00520752"/>
    <w:rsid w:val="00565365"/>
    <w:rsid w:val="005B1AE3"/>
    <w:rsid w:val="005C296F"/>
    <w:rsid w:val="005D543B"/>
    <w:rsid w:val="005E705A"/>
    <w:rsid w:val="00610BDA"/>
    <w:rsid w:val="00620311"/>
    <w:rsid w:val="006633BB"/>
    <w:rsid w:val="0066361D"/>
    <w:rsid w:val="00675CCB"/>
    <w:rsid w:val="006A3DFE"/>
    <w:rsid w:val="006A4F94"/>
    <w:rsid w:val="006B4D3C"/>
    <w:rsid w:val="006F7B1F"/>
    <w:rsid w:val="00725929"/>
    <w:rsid w:val="007361AF"/>
    <w:rsid w:val="007471D8"/>
    <w:rsid w:val="00792CD8"/>
    <w:rsid w:val="007A4943"/>
    <w:rsid w:val="007E27D7"/>
    <w:rsid w:val="007E6704"/>
    <w:rsid w:val="0081432E"/>
    <w:rsid w:val="00820855"/>
    <w:rsid w:val="0082236D"/>
    <w:rsid w:val="00842D9D"/>
    <w:rsid w:val="00852DFF"/>
    <w:rsid w:val="00897CEA"/>
    <w:rsid w:val="008B603D"/>
    <w:rsid w:val="008C0D77"/>
    <w:rsid w:val="00924517"/>
    <w:rsid w:val="00935B8C"/>
    <w:rsid w:val="00970E3B"/>
    <w:rsid w:val="00981A68"/>
    <w:rsid w:val="009B39EB"/>
    <w:rsid w:val="009D7354"/>
    <w:rsid w:val="00A00EDC"/>
    <w:rsid w:val="00AA223A"/>
    <w:rsid w:val="00AB79C9"/>
    <w:rsid w:val="00B63E8C"/>
    <w:rsid w:val="00BB7C7A"/>
    <w:rsid w:val="00BD14F5"/>
    <w:rsid w:val="00BD3A3E"/>
    <w:rsid w:val="00BE774E"/>
    <w:rsid w:val="00C725CA"/>
    <w:rsid w:val="00CB7D4E"/>
    <w:rsid w:val="00CC4EAB"/>
    <w:rsid w:val="00D5791E"/>
    <w:rsid w:val="00D74197"/>
    <w:rsid w:val="00D90138"/>
    <w:rsid w:val="00DA71E9"/>
    <w:rsid w:val="00DD4440"/>
    <w:rsid w:val="00DD62E5"/>
    <w:rsid w:val="00E11C41"/>
    <w:rsid w:val="00E7750D"/>
    <w:rsid w:val="00EB4DED"/>
    <w:rsid w:val="00ED2C85"/>
    <w:rsid w:val="00EE1488"/>
    <w:rsid w:val="00F0555F"/>
    <w:rsid w:val="00F1760A"/>
    <w:rsid w:val="00F17B5B"/>
    <w:rsid w:val="00F42797"/>
    <w:rsid w:val="00F46D8C"/>
    <w:rsid w:val="00F72FF1"/>
    <w:rsid w:val="00FA57C0"/>
    <w:rsid w:val="00FB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59A2"/>
  <w15:chartTrackingRefBased/>
  <w15:docId w15:val="{14EF4C09-9921-4766-AE32-8B20668E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775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E148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700C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EE148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59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394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775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5C2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259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0959">
                  <w:marLeft w:val="570"/>
                  <w:marRight w:val="750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072">
                  <w:marLeft w:val="45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355">
          <w:marLeft w:val="570"/>
          <w:marRight w:val="75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2021-08-03T13:19:00Z</cp:lastPrinted>
  <dcterms:created xsi:type="dcterms:W3CDTF">2021-08-03T12:06:00Z</dcterms:created>
  <dcterms:modified xsi:type="dcterms:W3CDTF">2021-08-03T17:19:00Z</dcterms:modified>
</cp:coreProperties>
</file>