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F9F3" w14:textId="77777777" w:rsidR="00212698" w:rsidRDefault="002D1295" w:rsidP="00212698">
      <w:pPr>
        <w:autoSpaceDN w:val="0"/>
        <w:spacing w:before="120" w:line="360" w:lineRule="auto"/>
        <w:jc w:val="both"/>
      </w:pPr>
      <w:r>
        <w:t xml:space="preserve">           </w:t>
      </w:r>
    </w:p>
    <w:p w14:paraId="3A0E9D4F" w14:textId="77777777" w:rsidR="00212698" w:rsidRDefault="00212698" w:rsidP="00212698">
      <w:pPr>
        <w:autoSpaceDN w:val="0"/>
        <w:spacing w:before="120" w:line="360" w:lineRule="auto"/>
        <w:jc w:val="both"/>
      </w:pPr>
    </w:p>
    <w:p w14:paraId="214241CC" w14:textId="77777777" w:rsidR="00212698" w:rsidRDefault="00212698" w:rsidP="00212698">
      <w:pPr>
        <w:autoSpaceDN w:val="0"/>
        <w:spacing w:before="120" w:line="360" w:lineRule="auto"/>
        <w:jc w:val="both"/>
      </w:pPr>
    </w:p>
    <w:p w14:paraId="1DCE6182" w14:textId="7ADA9D92" w:rsidR="006772B0" w:rsidRDefault="002D1295" w:rsidP="00212698">
      <w:pPr>
        <w:spacing w:after="434"/>
        <w:ind w:left="-5"/>
      </w:pPr>
      <w:r>
        <w:t xml:space="preserve">              </w:t>
      </w:r>
    </w:p>
    <w:p w14:paraId="206CB191" w14:textId="77777777" w:rsidR="003F684D" w:rsidRPr="00195F87" w:rsidRDefault="003F684D" w:rsidP="003F684D">
      <w:pPr>
        <w:spacing w:line="36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195F87">
        <w:rPr>
          <w:rFonts w:ascii="Times New Roman" w:eastAsia="Calibri" w:hAnsi="Times New Roman"/>
          <w:i/>
          <w:sz w:val="24"/>
          <w:szCs w:val="24"/>
        </w:rPr>
        <w:t xml:space="preserve">A CÂMARA MUNICIPAL DE VEREADORES DE NOVO BARREIRO/RS, APROVOU NA SESSÃO </w:t>
      </w:r>
      <w:r w:rsidRPr="00195F87">
        <w:rPr>
          <w:rFonts w:ascii="Times New Roman" w:hAnsi="Times New Roman"/>
          <w:i/>
          <w:sz w:val="24"/>
          <w:szCs w:val="24"/>
        </w:rPr>
        <w:t xml:space="preserve">ORDINÁRIA, REALIZADA NO DIA </w:t>
      </w:r>
      <w:r>
        <w:rPr>
          <w:rFonts w:ascii="Times New Roman" w:hAnsi="Times New Roman"/>
          <w:i/>
          <w:sz w:val="24"/>
          <w:szCs w:val="24"/>
        </w:rPr>
        <w:t>28</w:t>
      </w:r>
      <w:r w:rsidRPr="00195F87">
        <w:rPr>
          <w:rFonts w:ascii="Times New Roman" w:eastAsia="Calibri" w:hAnsi="Times New Roman"/>
          <w:i/>
          <w:sz w:val="24"/>
          <w:szCs w:val="24"/>
        </w:rPr>
        <w:t xml:space="preserve"> DE </w:t>
      </w:r>
      <w:r>
        <w:rPr>
          <w:rFonts w:ascii="Times New Roman" w:eastAsia="Calibri" w:hAnsi="Times New Roman"/>
          <w:i/>
          <w:sz w:val="24"/>
          <w:szCs w:val="24"/>
        </w:rPr>
        <w:t xml:space="preserve">SETEMBRO </w:t>
      </w:r>
      <w:r w:rsidRPr="00195F87">
        <w:rPr>
          <w:rFonts w:ascii="Times New Roman" w:eastAsia="Calibri" w:hAnsi="Times New Roman"/>
          <w:i/>
          <w:sz w:val="24"/>
          <w:szCs w:val="24"/>
        </w:rPr>
        <w:t>DE 2021, O SEGUINTE PROJETO DE LEI DE AUTORIA DO PODER EXECUTIVO, COM A REDAÇÃO QUE SEGUE:</w:t>
      </w:r>
    </w:p>
    <w:p w14:paraId="5102A36F" w14:textId="77777777" w:rsidR="003F684D" w:rsidRDefault="003F684D" w:rsidP="003F684D">
      <w:pPr>
        <w:spacing w:after="434"/>
        <w:ind w:left="-5" w:firstLine="0"/>
        <w:jc w:val="center"/>
        <w:rPr>
          <w:b/>
          <w:bCs/>
          <w:sz w:val="26"/>
          <w:szCs w:val="26"/>
        </w:rPr>
      </w:pPr>
    </w:p>
    <w:p w14:paraId="4CC40C4C" w14:textId="4CA780BD" w:rsidR="00E10C6C" w:rsidRPr="006772B0" w:rsidRDefault="002D1295" w:rsidP="003F684D">
      <w:pPr>
        <w:spacing w:after="434"/>
        <w:ind w:left="-5" w:firstLine="0"/>
        <w:jc w:val="center"/>
        <w:rPr>
          <w:b/>
          <w:bCs/>
          <w:sz w:val="26"/>
          <w:szCs w:val="26"/>
        </w:rPr>
      </w:pPr>
      <w:r w:rsidRPr="006772B0">
        <w:rPr>
          <w:b/>
          <w:bCs/>
          <w:sz w:val="26"/>
          <w:szCs w:val="26"/>
        </w:rPr>
        <w:t>PROJETO DE LEI N</w:t>
      </w:r>
      <w:r w:rsidR="006772B0" w:rsidRPr="006772B0">
        <w:rPr>
          <w:b/>
          <w:bCs/>
          <w:sz w:val="26"/>
          <w:szCs w:val="26"/>
        </w:rPr>
        <w:t>º</w:t>
      </w:r>
      <w:r w:rsidRPr="006772B0">
        <w:rPr>
          <w:b/>
          <w:bCs/>
          <w:sz w:val="26"/>
          <w:szCs w:val="26"/>
        </w:rPr>
        <w:t xml:space="preserve"> 083/2021</w:t>
      </w:r>
    </w:p>
    <w:p w14:paraId="1818964E" w14:textId="77777777" w:rsidR="00E10C6C" w:rsidRPr="006772B0" w:rsidRDefault="002D1295" w:rsidP="006772B0">
      <w:pPr>
        <w:spacing w:after="200"/>
        <w:ind w:left="-5"/>
        <w:jc w:val="right"/>
        <w:rPr>
          <w:b/>
          <w:bCs/>
          <w:sz w:val="24"/>
          <w:szCs w:val="24"/>
        </w:rPr>
      </w:pPr>
      <w:r w:rsidRPr="006772B0">
        <w:rPr>
          <w:b/>
          <w:bCs/>
          <w:sz w:val="24"/>
          <w:szCs w:val="24"/>
        </w:rPr>
        <w:t xml:space="preserve">          ABRE CREDITO ADICIONAL NO ORCAMENTO 2021                              </w:t>
      </w:r>
    </w:p>
    <w:p w14:paraId="0E2F67B0" w14:textId="77777777" w:rsidR="0032522E" w:rsidRDefault="002D1295">
      <w:pPr>
        <w:spacing w:after="0" w:line="231" w:lineRule="auto"/>
        <w:ind w:left="0" w:firstLine="0"/>
        <w:jc w:val="right"/>
      </w:pPr>
      <w:r>
        <w:t xml:space="preserve">         </w:t>
      </w:r>
    </w:p>
    <w:p w14:paraId="43A7F48C" w14:textId="77777777" w:rsidR="0032522E" w:rsidRDefault="0032522E">
      <w:pPr>
        <w:spacing w:after="0" w:line="231" w:lineRule="auto"/>
        <w:ind w:left="0" w:firstLine="0"/>
        <w:jc w:val="right"/>
      </w:pPr>
    </w:p>
    <w:p w14:paraId="024AE7E3" w14:textId="5B11E2CB" w:rsidR="00E10C6C" w:rsidRDefault="002D1295">
      <w:pPr>
        <w:spacing w:after="0" w:line="231" w:lineRule="auto"/>
        <w:ind w:left="0" w:firstLine="0"/>
        <w:jc w:val="right"/>
      </w:pPr>
      <w:r>
        <w:t xml:space="preserve"> Art. 1</w:t>
      </w:r>
      <w:r w:rsidR="00212698">
        <w:t>° -</w:t>
      </w:r>
      <w:r>
        <w:t xml:space="preserve"> </w:t>
      </w:r>
      <w:r w:rsidR="00212698">
        <w:t>Fica Autorizado o</w:t>
      </w:r>
      <w:r>
        <w:t xml:space="preserve"> Poder Executivo Municipal a suplementar as seguintes </w:t>
      </w:r>
      <w:r w:rsidR="006A4DE3">
        <w:t>dotações</w:t>
      </w:r>
      <w:r>
        <w:t xml:space="preserve"> no </w:t>
      </w:r>
      <w:r w:rsidR="006A4DE3">
        <w:t>orçamento</w:t>
      </w:r>
      <w:r>
        <w:t xml:space="preserve"> corrente.                                                                                                             </w:t>
      </w:r>
    </w:p>
    <w:p w14:paraId="0EAE8FC3" w14:textId="77777777" w:rsidR="00E10C6C" w:rsidRDefault="002D1295">
      <w:pPr>
        <w:ind w:left="-5"/>
      </w:pPr>
      <w:r>
        <w:t xml:space="preserve">   02                                   GABINETE DO PREFEITO                    </w:t>
      </w:r>
    </w:p>
    <w:p w14:paraId="59CDEA55" w14:textId="77777777" w:rsidR="00E10C6C" w:rsidRDefault="002D1295">
      <w:pPr>
        <w:ind w:left="-5"/>
      </w:pPr>
      <w:r>
        <w:t xml:space="preserve">   0201                                 GABINETE DO PREFEITO                    </w:t>
      </w:r>
    </w:p>
    <w:p w14:paraId="4BA39C17" w14:textId="77777777" w:rsidR="00E10C6C" w:rsidRDefault="002D1295">
      <w:pPr>
        <w:ind w:left="-5"/>
      </w:pPr>
      <w:r>
        <w:t xml:space="preserve">   0201 04                              ADMINISTRACAO                           </w:t>
      </w:r>
    </w:p>
    <w:p w14:paraId="5EA7F6B2" w14:textId="77777777" w:rsidR="00E10C6C" w:rsidRDefault="002D1295">
      <w:pPr>
        <w:ind w:left="-5"/>
      </w:pPr>
      <w:r>
        <w:t xml:space="preserve">   0201 04 121                          PLANEJAMENTO E ORCAMENTO                </w:t>
      </w:r>
    </w:p>
    <w:p w14:paraId="6CAFEA6C" w14:textId="77777777" w:rsidR="00E10C6C" w:rsidRDefault="002D1295">
      <w:pPr>
        <w:ind w:left="-5"/>
      </w:pPr>
      <w:r>
        <w:t xml:space="preserve">   0201 04 121 0010                     ADMINIST.GOVERNAMENTAL                  </w:t>
      </w:r>
    </w:p>
    <w:p w14:paraId="33C11052" w14:textId="77777777" w:rsidR="00E10C6C" w:rsidRDefault="002D1295">
      <w:pPr>
        <w:ind w:left="-5"/>
      </w:pPr>
      <w:r>
        <w:t xml:space="preserve">   0201 04 121 0010 2003                MANUTENCAO DO GABINETE                  </w:t>
      </w:r>
    </w:p>
    <w:p w14:paraId="109BE099" w14:textId="77777777" w:rsidR="00E10C6C" w:rsidRDefault="002D1295">
      <w:pPr>
        <w:ind w:left="-5"/>
      </w:pPr>
      <w:r>
        <w:t xml:space="preserve">   0201 04 121 0010 2003 33901400000000 DIARIAS - PESSOAL CIVIL                 </w:t>
      </w:r>
    </w:p>
    <w:p w14:paraId="47041A02" w14:textId="77777777" w:rsidR="00E10C6C" w:rsidRDefault="002D1295">
      <w:pPr>
        <w:ind w:left="-5"/>
      </w:pPr>
      <w:r>
        <w:t xml:space="preserve">     272/0                   0001-RECURSO LIVRE                      6.000,00   </w:t>
      </w:r>
    </w:p>
    <w:p w14:paraId="0366A30F" w14:textId="77777777" w:rsidR="00E10C6C" w:rsidRDefault="002D1295">
      <w:pPr>
        <w:ind w:left="-5"/>
      </w:pPr>
      <w:r>
        <w:t xml:space="preserve">   0201 04 121 0010 2003 33903000000000 MATERIAL DE CONSUMO                     </w:t>
      </w:r>
    </w:p>
    <w:p w14:paraId="138A323F" w14:textId="77777777" w:rsidR="00E10C6C" w:rsidRDefault="002D1295">
      <w:pPr>
        <w:ind w:left="-5"/>
      </w:pPr>
      <w:r>
        <w:t xml:space="preserve">     280/1                   0001-RECURSO LIVRE                      5.000,00   </w:t>
      </w:r>
    </w:p>
    <w:p w14:paraId="37B64C6A" w14:textId="77777777" w:rsidR="00E10C6C" w:rsidRDefault="002D1295">
      <w:pPr>
        <w:ind w:left="-5"/>
      </w:pPr>
      <w:r>
        <w:t xml:space="preserve">   0201 04 121 0010 2003 33903300000000 PASSAGENS E DESPESAS COM LOCOMOCAO      </w:t>
      </w:r>
    </w:p>
    <w:p w14:paraId="679E5AD1" w14:textId="77777777" w:rsidR="00E10C6C" w:rsidRDefault="002D1295">
      <w:pPr>
        <w:ind w:left="-5"/>
      </w:pPr>
      <w:r>
        <w:t xml:space="preserve">     388/3                   0001-RECURSO LIVRE                      4.000,00   </w:t>
      </w:r>
    </w:p>
    <w:p w14:paraId="410EFBBD" w14:textId="77777777" w:rsidR="00E10C6C" w:rsidRDefault="002D1295">
      <w:pPr>
        <w:ind w:left="-5"/>
      </w:pPr>
      <w:r>
        <w:t xml:space="preserve">   0201 04 131                          COMUNICACAO SOCIAL                      </w:t>
      </w:r>
    </w:p>
    <w:p w14:paraId="76DC4624" w14:textId="77777777" w:rsidR="00E10C6C" w:rsidRDefault="002D1295">
      <w:pPr>
        <w:ind w:left="-5"/>
      </w:pPr>
      <w:r>
        <w:t xml:space="preserve">   0201 04 131 0010 2076                PUBLICIDADE LEGAL E INST. EXECUTIVO     </w:t>
      </w:r>
    </w:p>
    <w:p w14:paraId="7B7BD407" w14:textId="3C3529E0" w:rsidR="00E10C6C" w:rsidRDefault="002D1295">
      <w:pPr>
        <w:ind w:left="-5"/>
      </w:pPr>
      <w:r>
        <w:t xml:space="preserve">   0201 04 131 0010 2076 33903900000000 </w:t>
      </w:r>
      <w:r w:rsidR="006772B0">
        <w:t>OUTR.SERVIC. TERCEIR.PESSOA</w:t>
      </w:r>
      <w:r>
        <w:t xml:space="preserve"> JURIDICA     </w:t>
      </w:r>
    </w:p>
    <w:p w14:paraId="5882019C" w14:textId="77777777" w:rsidR="00E10C6C" w:rsidRDefault="002D1295">
      <w:pPr>
        <w:ind w:left="-5"/>
      </w:pPr>
      <w:r>
        <w:t xml:space="preserve">    1140/1                   0001-RECURSO LIVRE                      2.000,00   </w:t>
      </w:r>
    </w:p>
    <w:p w14:paraId="0E849B43" w14:textId="77777777" w:rsidR="00E10C6C" w:rsidRDefault="002D1295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104507CC" w14:textId="78B3F839" w:rsidR="00E10C6C" w:rsidRDefault="002D1295">
      <w:pPr>
        <w:ind w:left="-5"/>
      </w:pPr>
      <w:r>
        <w:t xml:space="preserve">   03                                   SECRETARIA DA ADMINIST. E </w:t>
      </w:r>
      <w:r w:rsidR="006772B0">
        <w:t>TRÂNSITO</w:t>
      </w:r>
      <w:r>
        <w:t xml:space="preserve">      </w:t>
      </w:r>
    </w:p>
    <w:p w14:paraId="4348E843" w14:textId="4C6F3E39" w:rsidR="00E10C6C" w:rsidRDefault="002D1295">
      <w:pPr>
        <w:ind w:left="-5"/>
      </w:pPr>
      <w:r>
        <w:t xml:space="preserve">   0301                                 SECRETARIA ADM. PLANEJ. </w:t>
      </w:r>
      <w:r w:rsidR="006772B0">
        <w:t>TRÂNSITO</w:t>
      </w:r>
      <w:r>
        <w:t xml:space="preserve">        </w:t>
      </w:r>
    </w:p>
    <w:p w14:paraId="5F03334C" w14:textId="77777777" w:rsidR="00E10C6C" w:rsidRDefault="002D1295">
      <w:pPr>
        <w:ind w:left="-5"/>
      </w:pPr>
      <w:r>
        <w:t xml:space="preserve">   0301 04                              ADMINISTRACAO                           </w:t>
      </w:r>
    </w:p>
    <w:p w14:paraId="18D3C619" w14:textId="77777777" w:rsidR="00E10C6C" w:rsidRDefault="002D1295">
      <w:pPr>
        <w:ind w:left="-5"/>
      </w:pPr>
      <w:r>
        <w:lastRenderedPageBreak/>
        <w:t xml:space="preserve">   0301 04 122                          ADMINISTRACAO GERAL                     </w:t>
      </w:r>
    </w:p>
    <w:p w14:paraId="0F637E9B" w14:textId="77777777" w:rsidR="00E10C6C" w:rsidRDefault="002D1295">
      <w:pPr>
        <w:ind w:left="-5"/>
      </w:pPr>
      <w:r>
        <w:t xml:space="preserve">   0301 04 122 0010                     ADMINIST.GOVERNAMENTAL                  </w:t>
      </w:r>
    </w:p>
    <w:p w14:paraId="5C1C4121" w14:textId="77777777" w:rsidR="00212698" w:rsidRDefault="002D1295">
      <w:pPr>
        <w:ind w:left="-5"/>
      </w:pPr>
      <w:r>
        <w:t xml:space="preserve">  </w:t>
      </w:r>
    </w:p>
    <w:p w14:paraId="4601EFDF" w14:textId="77777777" w:rsidR="00212698" w:rsidRDefault="00212698">
      <w:pPr>
        <w:ind w:left="-5"/>
      </w:pPr>
    </w:p>
    <w:p w14:paraId="76FCCBC2" w14:textId="42FB83F4" w:rsidR="00E10C6C" w:rsidRDefault="002D1295" w:rsidP="00212698">
      <w:pPr>
        <w:ind w:left="-5" w:firstLine="713"/>
      </w:pPr>
      <w:r>
        <w:t xml:space="preserve"> 0301 04 122 0010 2004                MANUTENCAO SEC. ADMINISTRACAO E TRA     </w:t>
      </w:r>
    </w:p>
    <w:p w14:paraId="5B21CE4E" w14:textId="77777777" w:rsidR="00E10C6C" w:rsidRDefault="002D1295">
      <w:pPr>
        <w:ind w:left="-5"/>
      </w:pPr>
      <w:r>
        <w:t xml:space="preserve">   0301 04 122 0010 2004 31909400000000 INDENIZACOES TRABALHISTAS               </w:t>
      </w:r>
    </w:p>
    <w:p w14:paraId="3AF477DA" w14:textId="77777777" w:rsidR="00E10C6C" w:rsidRDefault="002D1295">
      <w:pPr>
        <w:ind w:left="-5"/>
      </w:pPr>
      <w:r>
        <w:t xml:space="preserve">    1591/1                   0001-RECURSO LIVRE                      4.000,00   </w:t>
      </w:r>
    </w:p>
    <w:p w14:paraId="4FA6C727" w14:textId="77777777" w:rsidR="00E10C6C" w:rsidRDefault="002D1295">
      <w:pPr>
        <w:ind w:left="-5"/>
      </w:pPr>
      <w:r>
        <w:t xml:space="preserve">   0301 04 122 0010 2004 33903000000000 MATERIAL DE CONSUMO                     </w:t>
      </w:r>
    </w:p>
    <w:p w14:paraId="4C32FEA8" w14:textId="77777777" w:rsidR="00E10C6C" w:rsidRDefault="002D1295">
      <w:pPr>
        <w:ind w:left="-5"/>
      </w:pPr>
      <w:r>
        <w:t xml:space="preserve">    1755/8                   0001-RECURSO LIVRE                     20.000,00   </w:t>
      </w:r>
    </w:p>
    <w:p w14:paraId="5B60448D" w14:textId="13F4407A" w:rsidR="00E10C6C" w:rsidRDefault="002D1295">
      <w:pPr>
        <w:ind w:left="-5"/>
      </w:pPr>
      <w:r>
        <w:t xml:space="preserve">   0301 04 122 0010 2004 33903900000000 </w:t>
      </w:r>
      <w:r w:rsidR="006772B0">
        <w:t>OUTR.SERVIC. TERCEIR.PESSOA</w:t>
      </w:r>
      <w:r>
        <w:t xml:space="preserve"> JURIDICA     </w:t>
      </w:r>
    </w:p>
    <w:p w14:paraId="1732C70B" w14:textId="77777777" w:rsidR="00E10C6C" w:rsidRDefault="002D1295">
      <w:pPr>
        <w:ind w:left="-5"/>
      </w:pPr>
      <w:r>
        <w:t xml:space="preserve">    1965/8                   0001-RECURSO LIVRE                     50.000,00   </w:t>
      </w:r>
    </w:p>
    <w:p w14:paraId="120AA11A" w14:textId="77777777" w:rsidR="00E10C6C" w:rsidRDefault="002D1295">
      <w:pPr>
        <w:ind w:left="-5"/>
      </w:pPr>
      <w:r>
        <w:t xml:space="preserve">   0301 04 122 0010 2004 33904000000000 SERVICOS TECN.INFORMACAO COMUN. PJ      </w:t>
      </w:r>
    </w:p>
    <w:p w14:paraId="3CD32D73" w14:textId="77777777" w:rsidR="00E10C6C" w:rsidRDefault="002D1295">
      <w:pPr>
        <w:ind w:left="-5"/>
      </w:pPr>
      <w:r>
        <w:t xml:space="preserve">    2099/0                   0001-RECURSO LIVRE                     20.000,00   </w:t>
      </w:r>
    </w:p>
    <w:p w14:paraId="0C8367CD" w14:textId="77777777" w:rsidR="00E10C6C" w:rsidRDefault="002D1295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2831E0D7" w14:textId="77777777" w:rsidR="00E10C6C" w:rsidRDefault="002D1295">
      <w:pPr>
        <w:numPr>
          <w:ilvl w:val="0"/>
          <w:numId w:val="1"/>
        </w:numPr>
        <w:ind w:hanging="5062"/>
      </w:pPr>
      <w:r>
        <w:t xml:space="preserve">SEC.DA AGRICULTURA E MEIO AMBIENTE      </w:t>
      </w:r>
    </w:p>
    <w:p w14:paraId="1C8B68E1" w14:textId="77777777" w:rsidR="00E10C6C" w:rsidRDefault="002D1295">
      <w:pPr>
        <w:ind w:left="-5"/>
      </w:pPr>
      <w:r>
        <w:t xml:space="preserve">   0401                                 SECRETARIA DA AGRIC. MEIO AMBIENTE      </w:t>
      </w:r>
    </w:p>
    <w:p w14:paraId="2B43523C" w14:textId="77777777" w:rsidR="00E10C6C" w:rsidRDefault="002D1295">
      <w:pPr>
        <w:ind w:left="-5"/>
      </w:pPr>
      <w:r>
        <w:t xml:space="preserve">   0401 20                              AGRICULTURA                             </w:t>
      </w:r>
    </w:p>
    <w:p w14:paraId="50B6A11C" w14:textId="77777777" w:rsidR="00E10C6C" w:rsidRDefault="002D1295">
      <w:pPr>
        <w:ind w:left="-5"/>
      </w:pPr>
      <w:r>
        <w:t xml:space="preserve">   0401 20 608                          PROMOCAO DA PRODUCAO AGROPECUARIA       </w:t>
      </w:r>
    </w:p>
    <w:p w14:paraId="094F9CCC" w14:textId="77777777" w:rsidR="00E10C6C" w:rsidRDefault="002D1295">
      <w:pPr>
        <w:ind w:left="-5"/>
      </w:pPr>
      <w:r>
        <w:t xml:space="preserve">   0401 20 608 0072                     MECANIZACAO AGRICOLA                    </w:t>
      </w:r>
    </w:p>
    <w:p w14:paraId="4E3EE79E" w14:textId="77777777" w:rsidR="00E10C6C" w:rsidRDefault="002D1295">
      <w:pPr>
        <w:ind w:left="-5"/>
      </w:pPr>
      <w:r>
        <w:t xml:space="preserve">   0401 20 608 0072 2008                MANUTENCAO PATRULHA AGRICOLA            </w:t>
      </w:r>
    </w:p>
    <w:p w14:paraId="5E488A5D" w14:textId="77777777" w:rsidR="00E10C6C" w:rsidRDefault="002D1295">
      <w:pPr>
        <w:ind w:left="-5"/>
      </w:pPr>
      <w:r>
        <w:t xml:space="preserve">   0401 20 608 0072 2008 33903000000000 MATERIAL DE CONSUMO                     </w:t>
      </w:r>
    </w:p>
    <w:p w14:paraId="1FF0F631" w14:textId="77777777" w:rsidR="00E10C6C" w:rsidRDefault="002D1295">
      <w:pPr>
        <w:ind w:left="-5"/>
      </w:pPr>
      <w:r>
        <w:t xml:space="preserve">    3757/5                   0001-RECURSO LIVRE                     10.000,00   </w:t>
      </w:r>
    </w:p>
    <w:p w14:paraId="7A21788F" w14:textId="77777777" w:rsidR="00E10C6C" w:rsidRDefault="002D1295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711B0014" w14:textId="77777777" w:rsidR="00E10C6C" w:rsidRDefault="002D1295">
      <w:pPr>
        <w:numPr>
          <w:ilvl w:val="0"/>
          <w:numId w:val="1"/>
        </w:numPr>
        <w:ind w:hanging="5062"/>
      </w:pPr>
      <w:r>
        <w:t xml:space="preserve">SECRETARIA MUNICIPAL DA SAUDE              0501                                 FUNDO MUNICIPAL DA SAUDE                </w:t>
      </w:r>
    </w:p>
    <w:p w14:paraId="33DF0277" w14:textId="77777777" w:rsidR="00E10C6C" w:rsidRDefault="002D1295">
      <w:pPr>
        <w:ind w:left="-5"/>
      </w:pPr>
      <w:r>
        <w:t xml:space="preserve">   0501 10                              SAUDE                                   </w:t>
      </w:r>
    </w:p>
    <w:p w14:paraId="0D6E6B2C" w14:textId="77777777" w:rsidR="00E10C6C" w:rsidRDefault="002D1295">
      <w:pPr>
        <w:ind w:left="-5"/>
      </w:pPr>
      <w:r>
        <w:t xml:space="preserve">   0501 10 301                          ATENCAO BASICA                          </w:t>
      </w:r>
    </w:p>
    <w:p w14:paraId="60122597" w14:textId="77777777" w:rsidR="00E10C6C" w:rsidRDefault="002D1295">
      <w:pPr>
        <w:ind w:left="-5"/>
      </w:pPr>
      <w:r>
        <w:t xml:space="preserve">   0501 10 301 0109                     ATENCAO BASICA                          </w:t>
      </w:r>
    </w:p>
    <w:p w14:paraId="3338EAF2" w14:textId="77777777" w:rsidR="00E10C6C" w:rsidRDefault="002D1295">
      <w:pPr>
        <w:ind w:left="-5"/>
      </w:pPr>
      <w:r>
        <w:t xml:space="preserve">   0501 10 301 0109 2035                MANUTENCAO ATIVIDADES SEC. SAUDE        </w:t>
      </w:r>
    </w:p>
    <w:p w14:paraId="299A1EA1" w14:textId="77777777" w:rsidR="00E10C6C" w:rsidRDefault="002D1295">
      <w:pPr>
        <w:ind w:left="-5"/>
      </w:pPr>
      <w:r>
        <w:t xml:space="preserve">   0501 10 301 0109 2035 31900400000000 CONTRATACAO POR TEMPO DETERMINADO       </w:t>
      </w:r>
    </w:p>
    <w:p w14:paraId="1895E2BA" w14:textId="77777777" w:rsidR="00E10C6C" w:rsidRDefault="002D1295">
      <w:pPr>
        <w:ind w:left="-5"/>
      </w:pPr>
      <w:r>
        <w:t xml:space="preserve">    5990/0                   0040-ASPS                              20.000,00   </w:t>
      </w:r>
    </w:p>
    <w:p w14:paraId="4927C40C" w14:textId="77777777" w:rsidR="00E10C6C" w:rsidRDefault="002D1295">
      <w:pPr>
        <w:ind w:left="-5"/>
      </w:pPr>
      <w:r>
        <w:t xml:space="preserve">   0501 10 301 0109 2035 31901300000000 OBRIGACOES PATRONAIS                    </w:t>
      </w:r>
    </w:p>
    <w:p w14:paraId="1598EF55" w14:textId="77777777" w:rsidR="00E10C6C" w:rsidRDefault="002D1295">
      <w:pPr>
        <w:ind w:left="-5"/>
      </w:pPr>
      <w:r>
        <w:t xml:space="preserve">    6200/6                   0040-ASPS                              20.000,00   </w:t>
      </w:r>
    </w:p>
    <w:p w14:paraId="272243BB" w14:textId="77777777" w:rsidR="00E10C6C" w:rsidRDefault="002D1295">
      <w:pPr>
        <w:ind w:left="-5"/>
      </w:pPr>
      <w:r>
        <w:t xml:space="preserve">   0501 10 301 0109 2035 33901400000000 DIARIAS - PESSOAL CIVIL                 </w:t>
      </w:r>
    </w:p>
    <w:p w14:paraId="688D2B15" w14:textId="77777777" w:rsidR="00E10C6C" w:rsidRDefault="002D1295">
      <w:pPr>
        <w:ind w:left="-5"/>
      </w:pPr>
      <w:r>
        <w:t xml:space="preserve">    6394/0                   0040-ASPS                              10.000,00   </w:t>
      </w:r>
    </w:p>
    <w:p w14:paraId="0ABAAFC8" w14:textId="77777777" w:rsidR="00E10C6C" w:rsidRDefault="002D1295">
      <w:pPr>
        <w:ind w:left="-5"/>
      </w:pPr>
      <w:r>
        <w:t xml:space="preserve">   0501 10 301 0109 2035 33903000000000 MATERIAL DE CONSUMO                     </w:t>
      </w:r>
    </w:p>
    <w:p w14:paraId="36F63564" w14:textId="77777777" w:rsidR="00E10C6C" w:rsidRDefault="002D1295">
      <w:pPr>
        <w:ind w:left="-5"/>
      </w:pPr>
      <w:r>
        <w:t xml:space="preserve">    6402/5                   0040-ASPS                              50.000,00   </w:t>
      </w:r>
    </w:p>
    <w:p w14:paraId="1E6B1DD7" w14:textId="77777777" w:rsidR="00E10C6C" w:rsidRDefault="002D1295">
      <w:pPr>
        <w:ind w:left="-5"/>
      </w:pPr>
      <w:r>
        <w:t xml:space="preserve">   0501 10 301 0109 2036                MANUTENCAO ESF                          </w:t>
      </w:r>
    </w:p>
    <w:p w14:paraId="0E6472C9" w14:textId="77777777" w:rsidR="00E10C6C" w:rsidRDefault="002D1295">
      <w:pPr>
        <w:ind w:left="-5"/>
      </w:pPr>
      <w:r>
        <w:t xml:space="preserve">   0501 10 301 0109 2036 31900400000000 CONTRATACAO POR TEMPO DETERMINADO       </w:t>
      </w:r>
    </w:p>
    <w:p w14:paraId="3E944CE8" w14:textId="77777777" w:rsidR="00E10C6C" w:rsidRDefault="002D1295">
      <w:pPr>
        <w:ind w:left="-5"/>
      </w:pPr>
      <w:r>
        <w:t xml:space="preserve">    7265/6                   0040-ASPS                              50.000,00   </w:t>
      </w:r>
    </w:p>
    <w:p w14:paraId="5A57297C" w14:textId="77777777" w:rsidR="00E10C6C" w:rsidRDefault="002D1295">
      <w:pPr>
        <w:ind w:left="-5"/>
      </w:pPr>
      <w:r>
        <w:t xml:space="preserve">   0501 10 301 0109 2036 31909400000000 INDENIZACOES TRABALHISTAS               </w:t>
      </w:r>
    </w:p>
    <w:p w14:paraId="5CDF65A4" w14:textId="77777777" w:rsidR="00E10C6C" w:rsidRDefault="002D1295">
      <w:pPr>
        <w:ind w:left="-5"/>
      </w:pPr>
      <w:r>
        <w:lastRenderedPageBreak/>
        <w:t xml:space="preserve">    7585/0                   0040-ASPS                               5.000,00   </w:t>
      </w:r>
    </w:p>
    <w:p w14:paraId="014B3E7E" w14:textId="77777777" w:rsidR="00E10C6C" w:rsidRDefault="002D1295">
      <w:pPr>
        <w:ind w:left="-5"/>
      </w:pPr>
      <w:r>
        <w:t xml:space="preserve">   0501 10 301 0109 2037                MANUT. PRIMEIRA INFANCIA MELHOR         </w:t>
      </w:r>
    </w:p>
    <w:p w14:paraId="3EA90931" w14:textId="77777777" w:rsidR="00E10C6C" w:rsidRDefault="002D1295">
      <w:pPr>
        <w:ind w:left="-5"/>
      </w:pPr>
      <w:r>
        <w:t xml:space="preserve">   0501 10 301 0109 2037 31901100000000 VENCIM.VANTAGEM FIXAS-PESSOAL CIVIL     </w:t>
      </w:r>
    </w:p>
    <w:p w14:paraId="75D27716" w14:textId="77777777" w:rsidR="00E10C6C" w:rsidRDefault="002D1295">
      <w:pPr>
        <w:ind w:left="-5"/>
      </w:pPr>
      <w:r>
        <w:t xml:space="preserve">    8029/2                   0040-ASPS                               3.000,00   </w:t>
      </w:r>
    </w:p>
    <w:p w14:paraId="20122560" w14:textId="77777777" w:rsidR="00212698" w:rsidRDefault="002D1295">
      <w:pPr>
        <w:ind w:left="-5"/>
      </w:pPr>
      <w:r>
        <w:t xml:space="preserve">  </w:t>
      </w:r>
    </w:p>
    <w:p w14:paraId="28B6CE81" w14:textId="77777777" w:rsidR="00212698" w:rsidRDefault="00212698">
      <w:pPr>
        <w:ind w:left="-5"/>
      </w:pPr>
    </w:p>
    <w:p w14:paraId="262F8DF1" w14:textId="73308DA4" w:rsidR="00E10C6C" w:rsidRDefault="002D1295" w:rsidP="00212698">
      <w:pPr>
        <w:ind w:left="-5" w:firstLine="713"/>
      </w:pPr>
      <w:r>
        <w:t xml:space="preserve"> 0501 10 302                          ASSISTENCIA HOSPITALAR E AMBULATORIAL   </w:t>
      </w:r>
    </w:p>
    <w:p w14:paraId="09650F46" w14:textId="77777777" w:rsidR="00E10C6C" w:rsidRDefault="002D1295">
      <w:pPr>
        <w:ind w:left="-5"/>
      </w:pPr>
      <w:r>
        <w:t xml:space="preserve">   0501 10 302 0112                     MEDIA E ALTA COMPLEXIDADE               </w:t>
      </w:r>
    </w:p>
    <w:p w14:paraId="0507B72A" w14:textId="77777777" w:rsidR="00E10C6C" w:rsidRDefault="002D1295">
      <w:pPr>
        <w:ind w:left="-5"/>
      </w:pPr>
      <w:r>
        <w:t xml:space="preserve">   0501 10 302 0112 0007                CONTRIBUICOES A CONSORICIOS             </w:t>
      </w:r>
    </w:p>
    <w:p w14:paraId="140A8BB8" w14:textId="77777777" w:rsidR="00E10C6C" w:rsidRDefault="002D1295">
      <w:pPr>
        <w:ind w:left="-5"/>
      </w:pPr>
      <w:r>
        <w:t xml:space="preserve">   0501 10 302 0112 0007 31717000000000 RATEIO PELA PARTICIPACAO EM CONSORC     </w:t>
      </w:r>
    </w:p>
    <w:p w14:paraId="739ED3ED" w14:textId="77777777" w:rsidR="00E10C6C" w:rsidRDefault="002D1295">
      <w:pPr>
        <w:ind w:left="-5"/>
      </w:pPr>
      <w:r>
        <w:t xml:space="preserve">   10614/3                   0040-ASPS                               2.000,00   </w:t>
      </w:r>
    </w:p>
    <w:p w14:paraId="2F35333E" w14:textId="77777777" w:rsidR="00E10C6C" w:rsidRDefault="002D1295">
      <w:pPr>
        <w:ind w:left="-5"/>
      </w:pPr>
      <w:r>
        <w:t xml:space="preserve">   0501 10 302 0112 0007 33717000000000 RATEIO PELA PARTICIPACAO EM CONSORC     </w:t>
      </w:r>
    </w:p>
    <w:p w14:paraId="26FBAD03" w14:textId="77777777" w:rsidR="00E10C6C" w:rsidRDefault="002D1295">
      <w:pPr>
        <w:ind w:left="-5"/>
      </w:pPr>
      <w:r>
        <w:t xml:space="preserve">   10624/0                   0040-ASPS                               4.000,00   </w:t>
      </w:r>
    </w:p>
    <w:p w14:paraId="20291D9D" w14:textId="77777777" w:rsidR="00E10C6C" w:rsidRDefault="002D1295">
      <w:pPr>
        <w:ind w:left="-5"/>
      </w:pPr>
      <w:r>
        <w:t xml:space="preserve">   0501 10 302 0112 2041                MEDIA/ALTA COMPLEXIDADE                 </w:t>
      </w:r>
    </w:p>
    <w:p w14:paraId="6461DB7C" w14:textId="77777777" w:rsidR="00E10C6C" w:rsidRDefault="002D1295">
      <w:pPr>
        <w:ind w:left="-5"/>
      </w:pPr>
      <w:r>
        <w:t xml:space="preserve">   0501 10 302 0112 2041 33933900000000 OUTROS SERVICOS DE TERCEIROS - PESS     </w:t>
      </w:r>
    </w:p>
    <w:p w14:paraId="192E20E1" w14:textId="77777777" w:rsidR="00E10C6C" w:rsidRDefault="002D1295">
      <w:pPr>
        <w:ind w:left="-5"/>
      </w:pPr>
      <w:r>
        <w:t xml:space="preserve">   10904/5                   0040-ASPS                              60.000,00   </w:t>
      </w:r>
    </w:p>
    <w:p w14:paraId="19B022BF" w14:textId="77777777" w:rsidR="00E10C6C" w:rsidRDefault="002D1295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1531A60C" w14:textId="77777777" w:rsidR="00E10C6C" w:rsidRDefault="002D1295">
      <w:pPr>
        <w:ind w:left="-5"/>
      </w:pPr>
      <w:r>
        <w:t xml:space="preserve">   06                                   SECRETARIA MUNICIPAL DA FAZENDA         </w:t>
      </w:r>
    </w:p>
    <w:p w14:paraId="2CBBD7BA" w14:textId="77777777" w:rsidR="00E10C6C" w:rsidRDefault="002D1295">
      <w:pPr>
        <w:ind w:left="-5"/>
      </w:pPr>
      <w:r>
        <w:t xml:space="preserve">   0601                                 SECRETARIA MUNICIPAL FAZENDA            </w:t>
      </w:r>
    </w:p>
    <w:p w14:paraId="3D4FCB58" w14:textId="77777777" w:rsidR="00E10C6C" w:rsidRDefault="002D1295">
      <w:pPr>
        <w:ind w:left="-5"/>
      </w:pPr>
      <w:r>
        <w:t xml:space="preserve">   0601 04                              ADMINISTRACAO                           </w:t>
      </w:r>
    </w:p>
    <w:p w14:paraId="3938C177" w14:textId="77777777" w:rsidR="00E10C6C" w:rsidRDefault="002D1295">
      <w:pPr>
        <w:ind w:left="-5"/>
      </w:pPr>
      <w:r>
        <w:t xml:space="preserve">   0601 04 122                          ADMINISTRACAO GERAL                     </w:t>
      </w:r>
    </w:p>
    <w:p w14:paraId="5162CB8B" w14:textId="77777777" w:rsidR="00E10C6C" w:rsidRDefault="002D1295">
      <w:pPr>
        <w:ind w:left="-5"/>
      </w:pPr>
      <w:r>
        <w:t xml:space="preserve">   0601 04 122 0010                     ADMINIST.GOVERNAMENTAL                  </w:t>
      </w:r>
    </w:p>
    <w:p w14:paraId="5627811D" w14:textId="77777777" w:rsidR="00E10C6C" w:rsidRDefault="002D1295">
      <w:pPr>
        <w:ind w:left="-5"/>
      </w:pPr>
      <w:r>
        <w:t xml:space="preserve">   0601 04 122 0010 2044                MANUTENCAO SECRETARIA FAZENDA           </w:t>
      </w:r>
    </w:p>
    <w:p w14:paraId="44912BC6" w14:textId="77777777" w:rsidR="00E10C6C" w:rsidRDefault="002D1295">
      <w:pPr>
        <w:ind w:left="-5"/>
      </w:pPr>
      <w:r>
        <w:t xml:space="preserve">   0601 04 122 0010 2044 33901400000000 DIARIAS - PESSOAL CIVIL                 </w:t>
      </w:r>
    </w:p>
    <w:p w14:paraId="10491689" w14:textId="77777777" w:rsidR="00E10C6C" w:rsidRDefault="002D1295">
      <w:pPr>
        <w:ind w:left="-5"/>
      </w:pPr>
      <w:r>
        <w:t xml:space="preserve">   13223/3                   0001-RECURSO LIVRE                      4.000,00   </w:t>
      </w:r>
    </w:p>
    <w:p w14:paraId="5EF243CF" w14:textId="77777777" w:rsidR="00E10C6C" w:rsidRDefault="002D1295">
      <w:pPr>
        <w:ind w:left="-5"/>
      </w:pPr>
      <w:r>
        <w:t xml:space="preserve">   0601 04 122 0010 2044 33903000000000 MATERIAL DE CONSUMO                     </w:t>
      </w:r>
    </w:p>
    <w:p w14:paraId="0F204554" w14:textId="77777777" w:rsidR="00E10C6C" w:rsidRDefault="002D1295">
      <w:pPr>
        <w:ind w:left="-5"/>
      </w:pPr>
      <w:r>
        <w:t xml:space="preserve">   13231/4                   0001-RECURSO LIVRE                      5.000,00   </w:t>
      </w:r>
    </w:p>
    <w:p w14:paraId="641054EC" w14:textId="77777777" w:rsidR="00E10C6C" w:rsidRDefault="002D1295">
      <w:pPr>
        <w:ind w:left="-5"/>
      </w:pPr>
      <w:r>
        <w:t xml:space="preserve">   0601 04 122 0010 2044 33903300000000 PASSAGENS E DESPESAS COM LOCOMOCAO      </w:t>
      </w:r>
    </w:p>
    <w:p w14:paraId="6196BE6B" w14:textId="77777777" w:rsidR="00E10C6C" w:rsidRDefault="002D1295">
      <w:pPr>
        <w:ind w:left="-5"/>
      </w:pPr>
      <w:r>
        <w:t xml:space="preserve">   13339/6                   0001-RECURSO LIVRE                      2.000,00   </w:t>
      </w:r>
    </w:p>
    <w:p w14:paraId="6F140328" w14:textId="24BA255C" w:rsidR="00E10C6C" w:rsidRDefault="002D1295">
      <w:pPr>
        <w:ind w:left="-5"/>
      </w:pPr>
      <w:r>
        <w:t xml:space="preserve">   0601 04 122 0010 2044 33903900000000 </w:t>
      </w:r>
      <w:r w:rsidR="006772B0">
        <w:t>OUTR.SERVIC. TERCEIR.PESSOA</w:t>
      </w:r>
      <w:r>
        <w:t xml:space="preserve"> JURIDICA     </w:t>
      </w:r>
    </w:p>
    <w:p w14:paraId="6DCA1222" w14:textId="77777777" w:rsidR="00E10C6C" w:rsidRDefault="002D1295">
      <w:pPr>
        <w:ind w:left="-5"/>
      </w:pPr>
      <w:r>
        <w:t xml:space="preserve">   13355/8                   0001-RECURSO LIVRE                     35.000,00   </w:t>
      </w:r>
    </w:p>
    <w:p w14:paraId="7C26A53F" w14:textId="77777777" w:rsidR="00E10C6C" w:rsidRDefault="002D1295">
      <w:pPr>
        <w:ind w:left="-5"/>
      </w:pPr>
      <w:r>
        <w:t xml:space="preserve">   0601 04 122 0010 2044 33904000000000 SERVICOS TECN.INFORMACAO COMUN. PJ      </w:t>
      </w:r>
    </w:p>
    <w:p w14:paraId="719E6EAD" w14:textId="77777777" w:rsidR="00E10C6C" w:rsidRDefault="002D1295">
      <w:pPr>
        <w:ind w:left="-5"/>
      </w:pPr>
      <w:r>
        <w:t xml:space="preserve">   13489/9                   0001-RECURSO LIVRE                      4.000,00   </w:t>
      </w:r>
    </w:p>
    <w:p w14:paraId="6608C860" w14:textId="77777777" w:rsidR="00E10C6C" w:rsidRDefault="002D1295">
      <w:pPr>
        <w:ind w:left="-5"/>
      </w:pPr>
      <w:r>
        <w:t xml:space="preserve">   0601 04 129                          ADMINISTRACAO DE RECEITAS                  0601 04 129 0010 2093                ADMINISTRACAO TRIBUTARIA                </w:t>
      </w:r>
    </w:p>
    <w:p w14:paraId="79FBE982" w14:textId="77777777" w:rsidR="00E10C6C" w:rsidRDefault="002D1295">
      <w:pPr>
        <w:ind w:left="-5"/>
      </w:pPr>
      <w:r>
        <w:t xml:space="preserve">   14099/6                   0001-RECURSO LIVRE                      2.000,00   </w:t>
      </w:r>
    </w:p>
    <w:p w14:paraId="503A09E0" w14:textId="77777777" w:rsidR="00E10C6C" w:rsidRDefault="002D1295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5D99B4B5" w14:textId="77777777" w:rsidR="00E10C6C" w:rsidRDefault="002D1295">
      <w:pPr>
        <w:ind w:left="-5"/>
      </w:pPr>
      <w:r>
        <w:t xml:space="preserve">   07                                   SEC. MUN. EDUCACAO, CULTURA DESPORT     </w:t>
      </w:r>
    </w:p>
    <w:p w14:paraId="6CB677E4" w14:textId="77777777" w:rsidR="00E10C6C" w:rsidRDefault="002D1295">
      <w:pPr>
        <w:ind w:left="-5"/>
      </w:pPr>
      <w:r>
        <w:t xml:space="preserve">   0701                                 ENSINO INFANTIL                         </w:t>
      </w:r>
    </w:p>
    <w:p w14:paraId="2F225480" w14:textId="77777777" w:rsidR="00E10C6C" w:rsidRDefault="002D1295">
      <w:pPr>
        <w:ind w:left="-5"/>
      </w:pPr>
      <w:r>
        <w:t xml:space="preserve">   0701 12                              EDUCACAO                                </w:t>
      </w:r>
    </w:p>
    <w:p w14:paraId="531070EA" w14:textId="77777777" w:rsidR="00E10C6C" w:rsidRDefault="002D1295">
      <w:pPr>
        <w:ind w:left="-5"/>
      </w:pPr>
      <w:r>
        <w:t xml:space="preserve">   0701 12 365                          EDUCACAO INFANTIL                       </w:t>
      </w:r>
    </w:p>
    <w:p w14:paraId="38C8A69D" w14:textId="77777777" w:rsidR="00E10C6C" w:rsidRDefault="002D1295">
      <w:pPr>
        <w:ind w:left="-5"/>
      </w:pPr>
      <w:r>
        <w:t xml:space="preserve">   0701 12 365 0041                     DESENVOLVIMENTO DO ENSINO INFANTIL      </w:t>
      </w:r>
    </w:p>
    <w:p w14:paraId="04AC9434" w14:textId="77777777" w:rsidR="00E10C6C" w:rsidRDefault="002D1295">
      <w:pPr>
        <w:ind w:left="-5"/>
      </w:pPr>
      <w:r>
        <w:lastRenderedPageBreak/>
        <w:t xml:space="preserve">   0701 12 365 0041 2014                MANUTENCAO DA CRECHE                    </w:t>
      </w:r>
    </w:p>
    <w:p w14:paraId="6BBE4716" w14:textId="77777777" w:rsidR="00E10C6C" w:rsidRDefault="002D1295">
      <w:pPr>
        <w:ind w:left="-5"/>
      </w:pPr>
      <w:r>
        <w:t xml:space="preserve">   0701 12 365 0041 2014 31901100000000 VENCIM.VANTAGEM FIXAS-PESSOAL CIVIL     </w:t>
      </w:r>
    </w:p>
    <w:p w14:paraId="7DB9F9AB" w14:textId="77777777" w:rsidR="00E10C6C" w:rsidRDefault="002D1295">
      <w:pPr>
        <w:ind w:left="-5"/>
      </w:pPr>
      <w:r>
        <w:t xml:space="preserve">   15528/4                   0031-FUNDEB                            80.000,00   </w:t>
      </w:r>
    </w:p>
    <w:p w14:paraId="62AC1DDD" w14:textId="77777777" w:rsidR="00E10C6C" w:rsidRDefault="002D1295">
      <w:pPr>
        <w:ind w:left="-5"/>
      </w:pPr>
      <w:r>
        <w:t xml:space="preserve">   0701 12 365 0041 2014 31911300000000 OBRIGACOES PATRONAIS                    </w:t>
      </w:r>
    </w:p>
    <w:p w14:paraId="00029429" w14:textId="77777777" w:rsidR="00E10C6C" w:rsidRDefault="002D1295">
      <w:pPr>
        <w:ind w:left="-5"/>
      </w:pPr>
      <w:r>
        <w:t xml:space="preserve">   15714/7                   0031-FUNDEB                            10.000,00   </w:t>
      </w:r>
    </w:p>
    <w:p w14:paraId="7DFA9972" w14:textId="77777777" w:rsidR="00E10C6C" w:rsidRDefault="002D1295">
      <w:pPr>
        <w:ind w:left="-5"/>
      </w:pPr>
      <w:r>
        <w:t xml:space="preserve">   0701 12 365 0041 2085                40%FUNDEB - CRECHE                      </w:t>
      </w:r>
    </w:p>
    <w:p w14:paraId="374EC114" w14:textId="77777777" w:rsidR="00212698" w:rsidRDefault="002D1295">
      <w:pPr>
        <w:ind w:left="-5"/>
      </w:pPr>
      <w:r>
        <w:t xml:space="preserve">   </w:t>
      </w:r>
    </w:p>
    <w:p w14:paraId="5A893969" w14:textId="77777777" w:rsidR="00212698" w:rsidRDefault="00212698">
      <w:pPr>
        <w:ind w:left="-5"/>
      </w:pPr>
    </w:p>
    <w:p w14:paraId="11DD9F3B" w14:textId="6351F74D" w:rsidR="00E10C6C" w:rsidRDefault="002D1295" w:rsidP="00212698">
      <w:pPr>
        <w:ind w:left="-5" w:firstLine="713"/>
      </w:pPr>
      <w:r>
        <w:t xml:space="preserve">19328/3                   0031-FUNDEB                             3.000,00   </w:t>
      </w:r>
    </w:p>
    <w:p w14:paraId="7E326296" w14:textId="77777777" w:rsidR="00E10C6C" w:rsidRDefault="002D1295">
      <w:pPr>
        <w:ind w:left="-5"/>
      </w:pPr>
      <w:r>
        <w:t xml:space="preserve">   0701 12 365 0041 2086                40%FUNDEB - PRE-ESCOLA                  </w:t>
      </w:r>
    </w:p>
    <w:p w14:paraId="6DFD119F" w14:textId="77777777" w:rsidR="00E10C6C" w:rsidRDefault="002D1295">
      <w:pPr>
        <w:ind w:left="-5"/>
      </w:pPr>
      <w:r>
        <w:t xml:space="preserve">   0701 12 365 0041 2086 31901100000000 VENCIM.VANTAGEM FIXAS-PESSOAL CIVIL     </w:t>
      </w:r>
    </w:p>
    <w:p w14:paraId="2099E7CA" w14:textId="77777777" w:rsidR="00E10C6C" w:rsidRDefault="002D1295">
      <w:pPr>
        <w:ind w:left="-5"/>
      </w:pPr>
      <w:r>
        <w:t xml:space="preserve">   19534/0                   0031-FUNDEB                            30.000,00   </w:t>
      </w:r>
    </w:p>
    <w:p w14:paraId="4B5E00EE" w14:textId="77777777" w:rsidR="00E10C6C" w:rsidRDefault="002D1295">
      <w:pPr>
        <w:ind w:left="-5"/>
      </w:pPr>
      <w:r>
        <w:t xml:space="preserve">   0701 12 365 0041 2086 33900800000000 OUTROS BENEFICIOS ASSISTENCIAIS         </w:t>
      </w:r>
    </w:p>
    <w:p w14:paraId="70568E6A" w14:textId="77777777" w:rsidR="00E10C6C" w:rsidRDefault="002D1295">
      <w:pPr>
        <w:ind w:left="-5"/>
      </w:pPr>
      <w:r>
        <w:t xml:space="preserve">   19680/0                   0031-FUNDEB                             4.000,00   </w:t>
      </w:r>
    </w:p>
    <w:p w14:paraId="43A25E30" w14:textId="77777777" w:rsidR="00E10C6C" w:rsidRDefault="002D1295">
      <w:pPr>
        <w:ind w:left="-5"/>
      </w:pPr>
      <w:r>
        <w:t xml:space="preserve">   0702                                 ENSINO FUNDAMENTAL                      </w:t>
      </w:r>
    </w:p>
    <w:p w14:paraId="47041DA5" w14:textId="77777777" w:rsidR="00E10C6C" w:rsidRDefault="002D1295">
      <w:pPr>
        <w:ind w:left="-5"/>
      </w:pPr>
      <w:r>
        <w:t xml:space="preserve">   0702 12 361                          ENSINO FUNDAMENTAL                      </w:t>
      </w:r>
    </w:p>
    <w:p w14:paraId="03F2245A" w14:textId="77777777" w:rsidR="00E10C6C" w:rsidRDefault="002D1295">
      <w:pPr>
        <w:ind w:left="-5"/>
      </w:pPr>
      <w:r>
        <w:t xml:space="preserve">   0702 12 361 0047                     ENSINO FUNDAMENTAL                      </w:t>
      </w:r>
    </w:p>
    <w:p w14:paraId="7B694943" w14:textId="77777777" w:rsidR="00E10C6C" w:rsidRDefault="002D1295">
      <w:pPr>
        <w:ind w:left="-5"/>
      </w:pPr>
      <w:r>
        <w:t xml:space="preserve">   0702 12 361 0047 2021                MANUTENCAO ENSINO FUNDAMENTAL           </w:t>
      </w:r>
    </w:p>
    <w:p w14:paraId="112C94DE" w14:textId="77777777" w:rsidR="00E10C6C" w:rsidRDefault="002D1295">
      <w:pPr>
        <w:ind w:left="-5"/>
      </w:pPr>
      <w:r>
        <w:t xml:space="preserve">   0702 12 361 0047 2021 31901100000000 VENCIM.VANTAGEM FIXAS-PESSOAL CIVIL     </w:t>
      </w:r>
    </w:p>
    <w:p w14:paraId="7657B022" w14:textId="77777777" w:rsidR="00E10C6C" w:rsidRDefault="002D1295">
      <w:pPr>
        <w:ind w:left="-5"/>
      </w:pPr>
      <w:r>
        <w:t xml:space="preserve">   20956/2                   0031-FUNDEB                           150.000,00   </w:t>
      </w:r>
    </w:p>
    <w:p w14:paraId="1D0CFDFE" w14:textId="77777777" w:rsidR="00E10C6C" w:rsidRDefault="002D1295">
      <w:pPr>
        <w:ind w:left="-5"/>
      </w:pPr>
      <w:r>
        <w:t xml:space="preserve">   0702 12 361 0047 2021 31911300000000 OBRIGACOES PATRONAIS                    </w:t>
      </w:r>
    </w:p>
    <w:p w14:paraId="1678B3A5" w14:textId="77777777" w:rsidR="00E10C6C" w:rsidRDefault="002D1295">
      <w:pPr>
        <w:ind w:left="-5"/>
      </w:pPr>
      <w:r>
        <w:t xml:space="preserve">   21144/3                   0031-FUNDEB                            20.000,00   </w:t>
      </w:r>
    </w:p>
    <w:p w14:paraId="2F908786" w14:textId="77777777" w:rsidR="00E10C6C" w:rsidRDefault="002D1295">
      <w:pPr>
        <w:ind w:left="-5"/>
      </w:pPr>
      <w:r>
        <w:t xml:space="preserve">   0702 12 361 0047 2021 33903000000000 MATERIAL DE CONSUMO                     </w:t>
      </w:r>
    </w:p>
    <w:p w14:paraId="56ABFD90" w14:textId="77777777" w:rsidR="00E10C6C" w:rsidRDefault="002D1295">
      <w:pPr>
        <w:ind w:left="-5"/>
      </w:pPr>
      <w:r>
        <w:t xml:space="preserve">   21318/7                   0020-MANUT.DESENV.DO ENSINO            15.000,00   </w:t>
      </w:r>
    </w:p>
    <w:p w14:paraId="1F2B6E02" w14:textId="77777777" w:rsidR="00E10C6C" w:rsidRDefault="002D1295">
      <w:pPr>
        <w:ind w:left="-5"/>
      </w:pPr>
      <w:r>
        <w:t xml:space="preserve">   0702 12 361 0047 2022                MANUT. TRANSP. ENSINO FUNDAMENTAL       </w:t>
      </w:r>
    </w:p>
    <w:p w14:paraId="6027FD65" w14:textId="77777777" w:rsidR="00E10C6C" w:rsidRDefault="002D1295">
      <w:pPr>
        <w:ind w:left="-5"/>
      </w:pPr>
      <w:r>
        <w:t xml:space="preserve">   0702 12 361 0047 2022 31900400000000 CONTRATACAO POR TEMPO DETERMINADO       </w:t>
      </w:r>
    </w:p>
    <w:p w14:paraId="7930EE25" w14:textId="77777777" w:rsidR="00E10C6C" w:rsidRDefault="002D1295">
      <w:pPr>
        <w:ind w:left="-5"/>
      </w:pPr>
      <w:r>
        <w:t xml:space="preserve">   21865/0                   0020-MANUT.DESENV.DO ENSINO             5.000,00   </w:t>
      </w:r>
    </w:p>
    <w:p w14:paraId="652CF534" w14:textId="77777777" w:rsidR="00E10C6C" w:rsidRDefault="002D1295">
      <w:pPr>
        <w:ind w:left="-5"/>
      </w:pPr>
      <w:r>
        <w:t xml:space="preserve">   0702 12 361 0047 2023                MANUT. ESCOLAS FUNDAMENTAL              </w:t>
      </w:r>
    </w:p>
    <w:p w14:paraId="08C7BE29" w14:textId="77777777" w:rsidR="00E10C6C" w:rsidRDefault="002D1295">
      <w:pPr>
        <w:ind w:left="-5"/>
      </w:pPr>
      <w:r>
        <w:t xml:space="preserve">   0702 12 361 0047 2023 33903000000000 MATERIAL DE CONSUMO                     </w:t>
      </w:r>
    </w:p>
    <w:p w14:paraId="71D6DE71" w14:textId="77777777" w:rsidR="00E10C6C" w:rsidRDefault="002D1295">
      <w:pPr>
        <w:ind w:left="-5"/>
      </w:pPr>
      <w:r>
        <w:t xml:space="preserve">   22824/9                   0020-MANUT.DESENV.DO ENSINO            10.000,00   </w:t>
      </w:r>
    </w:p>
    <w:p w14:paraId="5B20940E" w14:textId="77777777" w:rsidR="00E10C6C" w:rsidRDefault="002D1295">
      <w:pPr>
        <w:ind w:left="-5"/>
      </w:pPr>
      <w:r>
        <w:t xml:space="preserve">   0702 12 361 0047 2087                40%FUNDEB-ENSINO FUNDAMENTAL            </w:t>
      </w:r>
    </w:p>
    <w:p w14:paraId="0BDCB26F" w14:textId="77777777" w:rsidR="00E10C6C" w:rsidRDefault="002D1295">
      <w:pPr>
        <w:ind w:left="-5"/>
      </w:pPr>
      <w:r>
        <w:t xml:space="preserve">   0702 12 361 0047 2087 31901100000000 VENCIM.VANTAGEM FIXAS-PESSOAL CIVIL     </w:t>
      </w:r>
    </w:p>
    <w:p w14:paraId="2CB5FB88" w14:textId="77777777" w:rsidR="00E10C6C" w:rsidRDefault="002D1295">
      <w:pPr>
        <w:ind w:left="-5"/>
      </w:pPr>
      <w:r>
        <w:t xml:space="preserve">   23872/4                   0031-FUNDEB                            20.000,00   </w:t>
      </w:r>
    </w:p>
    <w:p w14:paraId="5C7F5484" w14:textId="77777777" w:rsidR="00E10C6C" w:rsidRDefault="002D1295">
      <w:pPr>
        <w:ind w:left="-5"/>
      </w:pPr>
      <w:r>
        <w:t xml:space="preserve">   0702 12 361 0047 2087 33900800000000 OUTROS BENEFICIOS ASSISTENCIAIS         </w:t>
      </w:r>
    </w:p>
    <w:p w14:paraId="1BDA2A11" w14:textId="77777777" w:rsidR="00E10C6C" w:rsidRDefault="002D1295">
      <w:pPr>
        <w:ind w:left="-5"/>
      </w:pPr>
      <w:r>
        <w:t xml:space="preserve">   24018/4                   0031-FUNDEB                             4.000,00   </w:t>
      </w:r>
    </w:p>
    <w:p w14:paraId="1B8C870D" w14:textId="77777777" w:rsidR="00E10C6C" w:rsidRDefault="002D1295">
      <w:pPr>
        <w:ind w:left="-5"/>
      </w:pPr>
      <w:r>
        <w:t xml:space="preserve">   0705                                 EDUCACAO ESPECIAL                       </w:t>
      </w:r>
    </w:p>
    <w:p w14:paraId="7925AC06" w14:textId="77777777" w:rsidR="00E10C6C" w:rsidRDefault="002D1295">
      <w:pPr>
        <w:ind w:left="-5"/>
      </w:pPr>
      <w:r>
        <w:t xml:space="preserve">   0705 12 367                          EDUCACAO ESPECIAL                       </w:t>
      </w:r>
    </w:p>
    <w:p w14:paraId="35456C20" w14:textId="77777777" w:rsidR="00E10C6C" w:rsidRDefault="002D1295">
      <w:pPr>
        <w:ind w:left="-5"/>
      </w:pPr>
      <w:r>
        <w:t xml:space="preserve">   0705 12 367 0052                     ASSIST.A EDUCACAO ESPECIAL              </w:t>
      </w:r>
    </w:p>
    <w:p w14:paraId="4351CA89" w14:textId="77777777" w:rsidR="00E10C6C" w:rsidRDefault="002D1295">
      <w:pPr>
        <w:ind w:left="-5"/>
      </w:pPr>
      <w:r>
        <w:t xml:space="preserve">   0705 12 367 0052 2028                MANUTENCAO ENSINO ESPECIAL              </w:t>
      </w:r>
    </w:p>
    <w:p w14:paraId="33D3CB7A" w14:textId="77777777" w:rsidR="00E10C6C" w:rsidRDefault="002D1295">
      <w:pPr>
        <w:ind w:left="-5"/>
      </w:pPr>
      <w:r>
        <w:t xml:space="preserve">   0705 12 367 0052 2028 31901100000000 VENCIM.VANTAGEM FIXAS-PESSOAL CIVIL     </w:t>
      </w:r>
    </w:p>
    <w:p w14:paraId="5F31DBC3" w14:textId="77777777" w:rsidR="00E10C6C" w:rsidRDefault="002D1295">
      <w:pPr>
        <w:ind w:left="-5"/>
      </w:pPr>
      <w:r>
        <w:t xml:space="preserve">   24642/5                   0031-FUNDEB                            20.000,00   </w:t>
      </w:r>
    </w:p>
    <w:p w14:paraId="16C8BCE1" w14:textId="77777777" w:rsidR="00E10C6C" w:rsidRDefault="002D1295">
      <w:pPr>
        <w:ind w:left="-5"/>
      </w:pPr>
      <w:r>
        <w:t xml:space="preserve">   0705 12 367 0052 2028 31911300000000 OBRIGACOES PATRONAIS                    </w:t>
      </w:r>
    </w:p>
    <w:p w14:paraId="2E02D2F0" w14:textId="77777777" w:rsidR="00E10C6C" w:rsidRDefault="002D1295">
      <w:pPr>
        <w:ind w:left="-5"/>
      </w:pPr>
      <w:r>
        <w:lastRenderedPageBreak/>
        <w:t xml:space="preserve">   24756/1                   0031-FUNDEB                            10.000,00      0707                                 DESPORTO                                </w:t>
      </w:r>
    </w:p>
    <w:p w14:paraId="3D631ACD" w14:textId="77777777" w:rsidR="00E10C6C" w:rsidRDefault="002D1295">
      <w:pPr>
        <w:ind w:left="-5"/>
      </w:pPr>
      <w:r>
        <w:t xml:space="preserve">   0707 27                              DESPORTO E LAZER                        </w:t>
      </w:r>
    </w:p>
    <w:p w14:paraId="1E080D9B" w14:textId="77777777" w:rsidR="00E10C6C" w:rsidRDefault="002D1295">
      <w:pPr>
        <w:ind w:left="-5"/>
      </w:pPr>
      <w:r>
        <w:t xml:space="preserve">   0707 27 812                          DESPORTO COMUNITARIO                    </w:t>
      </w:r>
    </w:p>
    <w:p w14:paraId="35FEB2B3" w14:textId="77777777" w:rsidR="00E10C6C" w:rsidRDefault="002D1295">
      <w:pPr>
        <w:ind w:left="-5"/>
      </w:pPr>
      <w:r>
        <w:t xml:space="preserve">   0707 27 812 0103                     DESPORTO COMUNITARIO                    </w:t>
      </w:r>
    </w:p>
    <w:p w14:paraId="071A4A22" w14:textId="77777777" w:rsidR="00E10C6C" w:rsidRDefault="002D1295">
      <w:pPr>
        <w:ind w:left="-5"/>
      </w:pPr>
      <w:r>
        <w:t xml:space="preserve">   0707 27 812 0103 2032                MANUT. ATIVIDADES DESPORTIVAS           </w:t>
      </w:r>
    </w:p>
    <w:p w14:paraId="169AAA4F" w14:textId="77777777" w:rsidR="00E10C6C" w:rsidRDefault="002D1295">
      <w:pPr>
        <w:ind w:left="-5"/>
      </w:pPr>
      <w:r>
        <w:t xml:space="preserve">   0707 27 812 0103 2032 31909400000000 INDENIZACOES TRABALHISTAS               </w:t>
      </w:r>
    </w:p>
    <w:p w14:paraId="468455C4" w14:textId="77777777" w:rsidR="00E10C6C" w:rsidRDefault="002D1295">
      <w:pPr>
        <w:ind w:left="-5"/>
      </w:pPr>
      <w:r>
        <w:t xml:space="preserve">   26092/4                   0001-RECURSO LIVRE                      2.000,00   </w:t>
      </w:r>
    </w:p>
    <w:p w14:paraId="0D2962F1" w14:textId="77777777" w:rsidR="00212698" w:rsidRDefault="002D1295">
      <w:pPr>
        <w:ind w:left="-5"/>
      </w:pPr>
      <w:r>
        <w:t xml:space="preserve">  </w:t>
      </w:r>
    </w:p>
    <w:p w14:paraId="3EAA1A8E" w14:textId="77777777" w:rsidR="00212698" w:rsidRDefault="00212698">
      <w:pPr>
        <w:ind w:left="-5"/>
      </w:pPr>
    </w:p>
    <w:p w14:paraId="5DDB1B77" w14:textId="07C57F1C" w:rsidR="00E10C6C" w:rsidRDefault="002D1295" w:rsidP="00212698">
      <w:pPr>
        <w:ind w:left="-5" w:firstLine="713"/>
      </w:pPr>
      <w:r>
        <w:t xml:space="preserve"> 0707 27 812 0103 2032 33901400000000 DIARIAS - PESSOAL CIVIL                 </w:t>
      </w:r>
    </w:p>
    <w:p w14:paraId="39B98736" w14:textId="77777777" w:rsidR="00E10C6C" w:rsidRDefault="002D1295">
      <w:pPr>
        <w:ind w:left="-5"/>
      </w:pPr>
      <w:r>
        <w:t xml:space="preserve">   26180/7                   0001-RECURSO LIVRE                      2.000,00   </w:t>
      </w:r>
    </w:p>
    <w:p w14:paraId="1D84FA70" w14:textId="77777777" w:rsidR="00E10C6C" w:rsidRDefault="002D1295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118849AC" w14:textId="77777777" w:rsidR="00E10C6C" w:rsidRDefault="002D1295">
      <w:pPr>
        <w:ind w:left="-5"/>
      </w:pPr>
      <w:r>
        <w:t xml:space="preserve">   08                                   SEC. MUN. DE OBRAS E INFRAESTRUTURA     </w:t>
      </w:r>
    </w:p>
    <w:p w14:paraId="347EFAB1" w14:textId="77777777" w:rsidR="00E10C6C" w:rsidRDefault="002D1295">
      <w:pPr>
        <w:ind w:left="-5"/>
      </w:pPr>
      <w:r>
        <w:t xml:space="preserve">   0801                                 DEPARTAMENTO SERVICOS URBANOS           </w:t>
      </w:r>
    </w:p>
    <w:p w14:paraId="06641C6A" w14:textId="77777777" w:rsidR="00E10C6C" w:rsidRDefault="002D1295">
      <w:pPr>
        <w:ind w:left="-5"/>
      </w:pPr>
      <w:r>
        <w:t xml:space="preserve">   0801 15                              URBANISMO                               </w:t>
      </w:r>
    </w:p>
    <w:p w14:paraId="49A2C641" w14:textId="77777777" w:rsidR="00E10C6C" w:rsidRDefault="002D1295">
      <w:pPr>
        <w:ind w:left="-5"/>
      </w:pPr>
      <w:r>
        <w:t xml:space="preserve">   0801 15 452                          SERVICOS URBANOS                        </w:t>
      </w:r>
    </w:p>
    <w:p w14:paraId="049C8ADA" w14:textId="77777777" w:rsidR="00E10C6C" w:rsidRDefault="002D1295">
      <w:pPr>
        <w:ind w:left="-5"/>
      </w:pPr>
      <w:r>
        <w:t xml:space="preserve">   0801 15 452 0058                     MELHORAMENTO INFRA ESTRUTURA URBANA     </w:t>
      </w:r>
    </w:p>
    <w:p w14:paraId="04877B81" w14:textId="77777777" w:rsidR="00E10C6C" w:rsidRDefault="002D1295">
      <w:pPr>
        <w:ind w:left="-5"/>
      </w:pPr>
      <w:r>
        <w:t xml:space="preserve">   0801 15 452 0058 2045                MANUTENCAO VIAS URBANAS                 </w:t>
      </w:r>
    </w:p>
    <w:p w14:paraId="5C99C114" w14:textId="77777777" w:rsidR="00E10C6C" w:rsidRDefault="002D1295">
      <w:pPr>
        <w:ind w:left="-5"/>
      </w:pPr>
      <w:r>
        <w:t xml:space="preserve">   0801 15 452 0058 2045 33903000000000 MATERIAL DE CONSUMO                     </w:t>
      </w:r>
    </w:p>
    <w:p w14:paraId="11910578" w14:textId="77777777" w:rsidR="00E10C6C" w:rsidRDefault="002D1295">
      <w:pPr>
        <w:ind w:left="-5"/>
      </w:pPr>
      <w:r>
        <w:t xml:space="preserve">   26925/5                   0001-RECURSO LIVRE                      5.000,00   </w:t>
      </w:r>
    </w:p>
    <w:p w14:paraId="038B80F9" w14:textId="77777777" w:rsidR="00E10C6C" w:rsidRDefault="002D1295">
      <w:pPr>
        <w:ind w:left="-5"/>
      </w:pPr>
      <w:r>
        <w:t xml:space="preserve">   0801 17                              SANEAMENTO                              </w:t>
      </w:r>
    </w:p>
    <w:p w14:paraId="19DF82A9" w14:textId="77777777" w:rsidR="00E10C6C" w:rsidRDefault="002D1295">
      <w:pPr>
        <w:ind w:left="-5"/>
      </w:pPr>
      <w:r>
        <w:t xml:space="preserve">   0801 17 512                          SANEAMENTO BASICO URBANO                </w:t>
      </w:r>
    </w:p>
    <w:p w14:paraId="2EA45BB2" w14:textId="44041BD1" w:rsidR="00E10C6C" w:rsidRDefault="002D1295">
      <w:pPr>
        <w:ind w:left="-5"/>
      </w:pPr>
      <w:r>
        <w:t xml:space="preserve">   0801 17 512 0058 2049                MANUT. SERVICO ABASTECIMENTO </w:t>
      </w:r>
      <w:r w:rsidR="006772B0">
        <w:t>ÁGUA</w:t>
      </w:r>
      <w:r>
        <w:t xml:space="preserve">       </w:t>
      </w:r>
    </w:p>
    <w:p w14:paraId="725E8E62" w14:textId="130EEE24" w:rsidR="00E10C6C" w:rsidRDefault="002D1295">
      <w:pPr>
        <w:ind w:left="-5"/>
      </w:pPr>
      <w:r>
        <w:t xml:space="preserve">   0801 17 512 0058 2049 33903900000000 </w:t>
      </w:r>
      <w:r w:rsidR="006772B0">
        <w:t>OUTR.SERVIC. TERCEIR.PESSOA</w:t>
      </w:r>
      <w:r>
        <w:t xml:space="preserve"> JURIDICA     </w:t>
      </w:r>
    </w:p>
    <w:p w14:paraId="308933D3" w14:textId="77777777" w:rsidR="00E10C6C" w:rsidRDefault="002D1295">
      <w:pPr>
        <w:ind w:left="-5"/>
      </w:pPr>
      <w:r>
        <w:t xml:space="preserve">   28734/2                   0001-RECURSO LIVRE                     80.000,00   </w:t>
      </w:r>
    </w:p>
    <w:p w14:paraId="1A95E0A0" w14:textId="77777777" w:rsidR="00E10C6C" w:rsidRDefault="002D1295">
      <w:pPr>
        <w:ind w:left="-5"/>
      </w:pPr>
      <w:r>
        <w:t xml:space="preserve">   0802                                 DEPARTAMENTO DE OBRAS                   </w:t>
      </w:r>
    </w:p>
    <w:p w14:paraId="02D70BBB" w14:textId="77777777" w:rsidR="00E10C6C" w:rsidRDefault="002D1295">
      <w:pPr>
        <w:ind w:left="-5"/>
      </w:pPr>
      <w:r>
        <w:t xml:space="preserve">   0802 04                              ADMINISTRACAO                           </w:t>
      </w:r>
    </w:p>
    <w:p w14:paraId="0EE9C1DB" w14:textId="77777777" w:rsidR="00E10C6C" w:rsidRDefault="002D1295">
      <w:pPr>
        <w:ind w:left="-5"/>
      </w:pPr>
      <w:r>
        <w:t xml:space="preserve">   0802 04 122                          ADMINISTRACAO GERAL                     </w:t>
      </w:r>
    </w:p>
    <w:p w14:paraId="38BE9586" w14:textId="77777777" w:rsidR="00E10C6C" w:rsidRDefault="002D1295">
      <w:pPr>
        <w:ind w:left="-5"/>
      </w:pPr>
      <w:r>
        <w:t xml:space="preserve">   0802 04 122 0010                     ADMINIST.GOVERNAMENTAL                  </w:t>
      </w:r>
    </w:p>
    <w:p w14:paraId="027B118C" w14:textId="77777777" w:rsidR="00E10C6C" w:rsidRDefault="002D1295">
      <w:pPr>
        <w:ind w:left="-5"/>
      </w:pPr>
      <w:r>
        <w:t xml:space="preserve">   0802 04 122 0010 2052                MANUTENCAO ATIVIDADES SEC. OBRAS        </w:t>
      </w:r>
    </w:p>
    <w:p w14:paraId="465CCF7F" w14:textId="77777777" w:rsidR="00E10C6C" w:rsidRDefault="002D1295">
      <w:pPr>
        <w:ind w:left="-5"/>
      </w:pPr>
      <w:r>
        <w:t xml:space="preserve">   0802 04 122 0010 2052 31901600000000 OUTRAS DESP.VARIAVEIS-PESSOAL CIVIL     </w:t>
      </w:r>
    </w:p>
    <w:p w14:paraId="71911859" w14:textId="77777777" w:rsidR="00E10C6C" w:rsidRDefault="002D1295">
      <w:pPr>
        <w:ind w:left="-5"/>
      </w:pPr>
      <w:r>
        <w:t xml:space="preserve">   29138/2                   0001-RECURSO LIVRE                      5.000,00   </w:t>
      </w:r>
    </w:p>
    <w:p w14:paraId="665FFDAC" w14:textId="77777777" w:rsidR="00E10C6C" w:rsidRDefault="002D1295">
      <w:pPr>
        <w:ind w:left="-5"/>
      </w:pPr>
      <w:r>
        <w:t xml:space="preserve">   0802 26                              TRANSPORTE                              </w:t>
      </w:r>
    </w:p>
    <w:p w14:paraId="0B93ACB1" w14:textId="77777777" w:rsidR="00E10C6C" w:rsidRDefault="002D1295">
      <w:pPr>
        <w:ind w:left="-5"/>
      </w:pPr>
      <w:r>
        <w:t xml:space="preserve">   0802 26 782                          TRANSPORTE RODOVIARIO                   </w:t>
      </w:r>
    </w:p>
    <w:p w14:paraId="3B54C9C8" w14:textId="29632BBF" w:rsidR="00E10C6C" w:rsidRDefault="002D1295">
      <w:pPr>
        <w:ind w:left="-5"/>
      </w:pPr>
      <w:r>
        <w:t xml:space="preserve">   0802 26 782 0101                     </w:t>
      </w:r>
      <w:r w:rsidR="006772B0">
        <w:t>CONSTRUC.REST. CONS.ESTR. MUNICIPAIS</w:t>
      </w:r>
      <w:r>
        <w:t xml:space="preserve">      </w:t>
      </w:r>
    </w:p>
    <w:p w14:paraId="3ECDE26F" w14:textId="77777777" w:rsidR="00E10C6C" w:rsidRDefault="002D1295">
      <w:pPr>
        <w:ind w:left="-5"/>
      </w:pPr>
      <w:r>
        <w:t xml:space="preserve">   0802 26 782 0101 2050                MANUT. CONS. FROTA VEICULOS E MAQUI     </w:t>
      </w:r>
    </w:p>
    <w:p w14:paraId="7B74A1EC" w14:textId="77777777" w:rsidR="00E10C6C" w:rsidRDefault="002D1295">
      <w:pPr>
        <w:ind w:left="-5"/>
      </w:pPr>
      <w:r>
        <w:t xml:space="preserve">   0802 26 782 0101 2050 33903000000000 MATERIAL DE CONSUMO                     </w:t>
      </w:r>
    </w:p>
    <w:p w14:paraId="4474E6A0" w14:textId="77777777" w:rsidR="00E10C6C" w:rsidRDefault="002D1295">
      <w:pPr>
        <w:ind w:left="-5"/>
      </w:pPr>
      <w:r>
        <w:t xml:space="preserve">   29968/5                   0001-RECURSO LIVRE                    100.000,00   </w:t>
      </w:r>
    </w:p>
    <w:p w14:paraId="53C066C2" w14:textId="5E9EBE05" w:rsidR="00E10C6C" w:rsidRDefault="002D1295">
      <w:pPr>
        <w:ind w:left="-5"/>
      </w:pPr>
      <w:r>
        <w:t xml:space="preserve">   0802 26 782 0101 2050 33903900000000 </w:t>
      </w:r>
      <w:r w:rsidR="006772B0">
        <w:t>OUTR.SERVIC. TERCEIR.PESSOA</w:t>
      </w:r>
      <w:r>
        <w:t xml:space="preserve"> JURIDICA     </w:t>
      </w:r>
    </w:p>
    <w:p w14:paraId="17330A21" w14:textId="77777777" w:rsidR="00E10C6C" w:rsidRDefault="002D1295">
      <w:pPr>
        <w:ind w:left="-5"/>
      </w:pPr>
      <w:r>
        <w:t xml:space="preserve">   30076/4                   0001-RECURSO LIVRE                     15.000,00   </w:t>
      </w:r>
    </w:p>
    <w:p w14:paraId="1C184BD0" w14:textId="77777777" w:rsidR="00E10C6C" w:rsidRDefault="002D1295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6B212A66" w14:textId="77777777" w:rsidR="00E10C6C" w:rsidRDefault="002D1295">
      <w:pPr>
        <w:ind w:left="-5"/>
      </w:pPr>
      <w:r>
        <w:lastRenderedPageBreak/>
        <w:t xml:space="preserve">   09                                   ENCARGOS GERAIS DO MUNICIPIO            </w:t>
      </w:r>
    </w:p>
    <w:p w14:paraId="726481F7" w14:textId="77777777" w:rsidR="00E10C6C" w:rsidRDefault="002D1295">
      <w:pPr>
        <w:ind w:left="-5"/>
      </w:pPr>
      <w:r>
        <w:t xml:space="preserve">   0901                                 ENCARGOS GERAIS DO MUNICIPIO            </w:t>
      </w:r>
    </w:p>
    <w:p w14:paraId="14DAC4C3" w14:textId="77777777" w:rsidR="00E10C6C" w:rsidRDefault="002D1295">
      <w:pPr>
        <w:ind w:left="-5"/>
      </w:pPr>
      <w:r>
        <w:t xml:space="preserve">   0901 28                              ENCARGOS ESPECIAIS                      </w:t>
      </w:r>
    </w:p>
    <w:p w14:paraId="27BB3333" w14:textId="77777777" w:rsidR="00E10C6C" w:rsidRDefault="002D1295">
      <w:pPr>
        <w:ind w:left="-5"/>
      </w:pPr>
      <w:r>
        <w:t xml:space="preserve">   0901 28 843                          SERVICO DA DIVIDA INTERNA               </w:t>
      </w:r>
    </w:p>
    <w:p w14:paraId="53A7F482" w14:textId="77777777" w:rsidR="00E10C6C" w:rsidRDefault="002D1295">
      <w:pPr>
        <w:ind w:left="-5"/>
      </w:pPr>
      <w:r>
        <w:t xml:space="preserve">   0901 28 843 0002                     APOIO ADMINISTRATIVO                    </w:t>
      </w:r>
    </w:p>
    <w:p w14:paraId="6D5BF5EB" w14:textId="77777777" w:rsidR="00E10C6C" w:rsidRDefault="002D1295">
      <w:pPr>
        <w:ind w:left="-5"/>
      </w:pPr>
      <w:r>
        <w:t xml:space="preserve">   0901 28 843 0002 0010                DIVIDA PUBLICA                          </w:t>
      </w:r>
    </w:p>
    <w:p w14:paraId="7BF61847" w14:textId="77777777" w:rsidR="00E10C6C" w:rsidRDefault="002D1295">
      <w:pPr>
        <w:ind w:left="-5"/>
      </w:pPr>
      <w:r>
        <w:t xml:space="preserve">   0901 28 843 0002 0010 46917100000000 PRINCIPAL DA DIVIDA POR CONTRATO        </w:t>
      </w:r>
    </w:p>
    <w:p w14:paraId="2B0E48D1" w14:textId="77777777" w:rsidR="00E10C6C" w:rsidRDefault="002D1295">
      <w:pPr>
        <w:ind w:left="-5"/>
      </w:pPr>
      <w:r>
        <w:t xml:space="preserve">   30564/2                   0001-RECURSO LIVRE                     38.000,00   </w:t>
      </w:r>
    </w:p>
    <w:p w14:paraId="5E0C387D" w14:textId="77777777" w:rsidR="00E10C6C" w:rsidRDefault="002D1295">
      <w:pPr>
        <w:ind w:left="-5"/>
      </w:pPr>
      <w:r>
        <w:t xml:space="preserve">   0901 28 846                          OUTROS ENCARGOS ESPECIAIS               </w:t>
      </w:r>
    </w:p>
    <w:p w14:paraId="11FEFB6E" w14:textId="77777777" w:rsidR="00212698" w:rsidRDefault="002D1295">
      <w:pPr>
        <w:ind w:left="-5"/>
      </w:pPr>
      <w:r>
        <w:t xml:space="preserve">   </w:t>
      </w:r>
    </w:p>
    <w:p w14:paraId="716CE6C0" w14:textId="77777777" w:rsidR="00212698" w:rsidRDefault="00212698">
      <w:pPr>
        <w:ind w:left="-5"/>
      </w:pPr>
    </w:p>
    <w:p w14:paraId="394C9C03" w14:textId="77777777" w:rsidR="00212698" w:rsidRDefault="00212698">
      <w:pPr>
        <w:ind w:left="-5"/>
      </w:pPr>
    </w:p>
    <w:p w14:paraId="568EABED" w14:textId="77777777" w:rsidR="00212698" w:rsidRDefault="00212698">
      <w:pPr>
        <w:ind w:left="-5"/>
      </w:pPr>
    </w:p>
    <w:p w14:paraId="15E006F4" w14:textId="4B09EB24" w:rsidR="00E10C6C" w:rsidRDefault="002D1295" w:rsidP="00212698">
      <w:pPr>
        <w:ind w:left="-5" w:firstLine="713"/>
      </w:pPr>
      <w:r>
        <w:t xml:space="preserve">0901 28 846 0002 0009                CONTRIBUICAO AO PASEP                      0901 28 846 0002 0009 33904700000000 OBRIGACOES TRIBUTAR.E CONTRIBUTIVAS     </w:t>
      </w:r>
    </w:p>
    <w:p w14:paraId="4E777590" w14:textId="77777777" w:rsidR="00E10C6C" w:rsidRDefault="002D1295">
      <w:pPr>
        <w:ind w:left="-5"/>
      </w:pPr>
      <w:r>
        <w:t xml:space="preserve">   30704/1                   0001-RECURSO LIVRE                     20.000,00   </w:t>
      </w:r>
    </w:p>
    <w:p w14:paraId="57E5F49F" w14:textId="77777777" w:rsidR="00E10C6C" w:rsidRDefault="002D1295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2BE65367" w14:textId="77777777" w:rsidR="00E10C6C" w:rsidRDefault="002D1295">
      <w:pPr>
        <w:ind w:left="-5"/>
      </w:pPr>
      <w:r>
        <w:t xml:space="preserve">   10                                   SEC. MUN. DESENVOLV. E CIDADANIA        </w:t>
      </w:r>
    </w:p>
    <w:p w14:paraId="3E1A4F84" w14:textId="77777777" w:rsidR="00E10C6C" w:rsidRDefault="002D1295">
      <w:pPr>
        <w:ind w:left="-5"/>
      </w:pPr>
      <w:r>
        <w:t xml:space="preserve">   1001                                 ASSISTENCIA SOCIAL GERAL                </w:t>
      </w:r>
    </w:p>
    <w:p w14:paraId="12693E2B" w14:textId="77777777" w:rsidR="00E10C6C" w:rsidRDefault="002D1295">
      <w:pPr>
        <w:ind w:left="-5"/>
      </w:pPr>
      <w:r>
        <w:t xml:space="preserve">   1001 08                              ASSISTENCIA SOCIAL                      </w:t>
      </w:r>
    </w:p>
    <w:p w14:paraId="6A82A879" w14:textId="77777777" w:rsidR="00E10C6C" w:rsidRDefault="002D1295">
      <w:pPr>
        <w:ind w:left="-5"/>
      </w:pPr>
      <w:r>
        <w:t xml:space="preserve">   1001 08 243                          ASSISTENCIA A CRIANCA E AO ADOLESCENTE  </w:t>
      </w:r>
    </w:p>
    <w:p w14:paraId="31861448" w14:textId="77777777" w:rsidR="00E10C6C" w:rsidRDefault="002D1295">
      <w:pPr>
        <w:ind w:left="-5"/>
      </w:pPr>
      <w:r>
        <w:t xml:space="preserve">   1001 08 243 0027                     SERVICO PROT.CRIANCA ADOLESCENTE        </w:t>
      </w:r>
    </w:p>
    <w:p w14:paraId="7FC4DE53" w14:textId="77777777" w:rsidR="00E10C6C" w:rsidRDefault="002D1295">
      <w:pPr>
        <w:ind w:left="-5"/>
      </w:pPr>
      <w:r>
        <w:t xml:space="preserve">   1001 08 243 0027 2060                MANUTENCAO CONSELHO TUTELAR             </w:t>
      </w:r>
    </w:p>
    <w:p w14:paraId="3E9223FE" w14:textId="77777777" w:rsidR="00E10C6C" w:rsidRDefault="002D1295">
      <w:pPr>
        <w:numPr>
          <w:ilvl w:val="0"/>
          <w:numId w:val="2"/>
        </w:numPr>
        <w:ind w:hanging="5062"/>
      </w:pPr>
      <w:r>
        <w:t xml:space="preserve">08 243 0027 2060 33903000000000 MATERIAL DE CONSUMO                     </w:t>
      </w:r>
    </w:p>
    <w:p w14:paraId="077B9B46" w14:textId="77777777" w:rsidR="00E10C6C" w:rsidRDefault="002D1295">
      <w:pPr>
        <w:ind w:left="-5"/>
      </w:pPr>
      <w:r>
        <w:t xml:space="preserve">   31279/7                   0001-RECURSO LIVRE                      2.000,00   </w:t>
      </w:r>
    </w:p>
    <w:p w14:paraId="2C00714C" w14:textId="77777777" w:rsidR="00E10C6C" w:rsidRDefault="002D1295">
      <w:pPr>
        <w:numPr>
          <w:ilvl w:val="0"/>
          <w:numId w:val="2"/>
        </w:numPr>
        <w:ind w:hanging="5062"/>
      </w:pPr>
      <w:r>
        <w:t xml:space="preserve">FUNDO MUNICIPAL DE ASSIST. SOCIAL       </w:t>
      </w:r>
    </w:p>
    <w:p w14:paraId="2807322C" w14:textId="77777777" w:rsidR="00E10C6C" w:rsidRDefault="002D1295">
      <w:pPr>
        <w:ind w:left="-5"/>
      </w:pPr>
      <w:r>
        <w:t xml:space="preserve">   1002 08 244                          ASSISTENCIA COMUNITARIA                 </w:t>
      </w:r>
    </w:p>
    <w:p w14:paraId="371C995A" w14:textId="77777777" w:rsidR="00E10C6C" w:rsidRDefault="002D1295">
      <w:pPr>
        <w:ind w:left="-5"/>
      </w:pPr>
      <w:r>
        <w:t xml:space="preserve">   1002 08 244 0010                     ADMINIST.GOVERNAMENTAL                  </w:t>
      </w:r>
    </w:p>
    <w:p w14:paraId="5F33E397" w14:textId="36A45ACA" w:rsidR="00E10C6C" w:rsidRDefault="002D1295">
      <w:pPr>
        <w:ind w:left="-5"/>
      </w:pPr>
      <w:r>
        <w:t xml:space="preserve">   1002 08 244 0010 2053                </w:t>
      </w:r>
      <w:r w:rsidR="006772B0">
        <w:t>MANUT.SEC.DESENV. SOCIAL</w:t>
      </w:r>
      <w:r>
        <w:t xml:space="preserve"> E CIDADANIA     </w:t>
      </w:r>
    </w:p>
    <w:p w14:paraId="64AF0626" w14:textId="77777777" w:rsidR="00E10C6C" w:rsidRDefault="002D1295">
      <w:pPr>
        <w:ind w:left="-5"/>
      </w:pPr>
      <w:r>
        <w:t xml:space="preserve">   33542/8                   0001-RECURSO LIVRE                      4.000,00   </w:t>
      </w:r>
    </w:p>
    <w:p w14:paraId="298BC808" w14:textId="77777777" w:rsidR="00E10C6C" w:rsidRDefault="002D1295">
      <w:pPr>
        <w:ind w:left="-5"/>
      </w:pPr>
      <w:r>
        <w:t xml:space="preserve">   1002 08 244 0108                     PROG.APOIO INTEGRAL A FAMILIA-PAIF      </w:t>
      </w:r>
    </w:p>
    <w:p w14:paraId="7285A7C8" w14:textId="77777777" w:rsidR="00E10C6C" w:rsidRDefault="002D1295">
      <w:pPr>
        <w:ind w:left="-5"/>
      </w:pPr>
      <w:r>
        <w:t xml:space="preserve">   1002 08 244 0108 2054                MANUT. CENTRO DE CONVIVENCIA            </w:t>
      </w:r>
    </w:p>
    <w:p w14:paraId="0C828B6F" w14:textId="77777777" w:rsidR="00E10C6C" w:rsidRDefault="002D1295">
      <w:pPr>
        <w:ind w:left="-5"/>
      </w:pPr>
      <w:r>
        <w:t xml:space="preserve">   1002 08 244 0108 2054 33903600000000 OUTROS SERV.DE TERC.PESSOA FISICA       </w:t>
      </w:r>
    </w:p>
    <w:p w14:paraId="072BEAD5" w14:textId="77777777" w:rsidR="00E10C6C" w:rsidRDefault="002D1295">
      <w:pPr>
        <w:ind w:left="-5"/>
      </w:pPr>
      <w:r>
        <w:t xml:space="preserve">   34854/6                   0001-RECURSO LIVRE                      4.000,00   </w:t>
      </w:r>
    </w:p>
    <w:p w14:paraId="3ADCA820" w14:textId="77777777" w:rsidR="00E10C6C" w:rsidRDefault="002D1295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3E2A96B0" w14:textId="77777777" w:rsidR="00E10C6C" w:rsidRDefault="002D1295">
      <w:pPr>
        <w:ind w:left="-5"/>
      </w:pPr>
      <w:r>
        <w:t xml:space="preserve">   11                                   SEC. DESENV. ECON.TURISMO PROJETOS      </w:t>
      </w:r>
    </w:p>
    <w:p w14:paraId="02E3A739" w14:textId="77777777" w:rsidR="00E10C6C" w:rsidRDefault="002D1295">
      <w:pPr>
        <w:ind w:left="-5"/>
      </w:pPr>
      <w:r>
        <w:t xml:space="preserve">   1101                                 SEC. DESENV. ECON. TURISMO E PROJET     </w:t>
      </w:r>
    </w:p>
    <w:p w14:paraId="7292DB8B" w14:textId="77777777" w:rsidR="00E10C6C" w:rsidRDefault="002D1295">
      <w:pPr>
        <w:ind w:left="-5"/>
      </w:pPr>
      <w:r>
        <w:t xml:space="preserve">   1101 23                              COMERCIO E SERVICOS                     </w:t>
      </w:r>
    </w:p>
    <w:p w14:paraId="06FD594A" w14:textId="77777777" w:rsidR="00E10C6C" w:rsidRDefault="002D1295">
      <w:pPr>
        <w:ind w:left="-5"/>
      </w:pPr>
      <w:r>
        <w:t xml:space="preserve">   1101 23 691                          PROMOCAO COMERCIAL                      </w:t>
      </w:r>
    </w:p>
    <w:p w14:paraId="405724C1" w14:textId="77777777" w:rsidR="00E10C6C" w:rsidRDefault="002D1295">
      <w:pPr>
        <w:ind w:left="-5"/>
      </w:pPr>
      <w:r>
        <w:t xml:space="preserve">   1101 23 691 0096                     PROMOCAO DO COMERCIO E INDUSTRIA        </w:t>
      </w:r>
    </w:p>
    <w:p w14:paraId="6A29D4C8" w14:textId="77777777" w:rsidR="00E10C6C" w:rsidRDefault="002D1295">
      <w:pPr>
        <w:ind w:left="-5"/>
      </w:pPr>
      <w:r>
        <w:t xml:space="preserve">   1101 23 691 0096 2064                INCENTIVO EMPREGO E RENDA               </w:t>
      </w:r>
    </w:p>
    <w:p w14:paraId="61D4E03C" w14:textId="388D5193" w:rsidR="00E10C6C" w:rsidRDefault="002D1295">
      <w:pPr>
        <w:ind w:left="-5"/>
      </w:pPr>
      <w:r>
        <w:lastRenderedPageBreak/>
        <w:t xml:space="preserve">   1101 23 691 0096 2064 33903900000000 </w:t>
      </w:r>
      <w:r w:rsidR="006772B0">
        <w:t>OUTR.SERVIC. TERCEIR.PESSOA</w:t>
      </w:r>
      <w:r>
        <w:t xml:space="preserve"> JURIDICA     </w:t>
      </w:r>
    </w:p>
    <w:p w14:paraId="3EAB46FF" w14:textId="77777777" w:rsidR="00E10C6C" w:rsidRDefault="002D1295">
      <w:pPr>
        <w:spacing w:after="200"/>
        <w:ind w:left="-5"/>
      </w:pPr>
      <w:r>
        <w:t xml:space="preserve">   37175/0                   0001-RECURSO LIVRE                     50.000,00   </w:t>
      </w:r>
    </w:p>
    <w:p w14:paraId="4BCF7F60" w14:textId="77777777" w:rsidR="00E10C6C" w:rsidRDefault="002D1295">
      <w:pPr>
        <w:ind w:left="-5"/>
      </w:pPr>
      <w:r>
        <w:t xml:space="preserve">          Total de credito suplementar                           1.105.000,00   </w:t>
      </w:r>
    </w:p>
    <w:p w14:paraId="72565E70" w14:textId="77777777" w:rsidR="00E10C6C" w:rsidRDefault="002D1295">
      <w:pPr>
        <w:spacing w:after="44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7671E359" w14:textId="5FE20469" w:rsidR="00E10C6C" w:rsidRDefault="002D1295">
      <w:pPr>
        <w:spacing w:after="204"/>
        <w:ind w:left="-5"/>
      </w:pPr>
      <w:r>
        <w:t xml:space="preserve">          Art. 2</w:t>
      </w:r>
      <w:r w:rsidR="006772B0">
        <w:t>° -</w:t>
      </w:r>
      <w:r>
        <w:t xml:space="preserve"> </w:t>
      </w:r>
      <w:r w:rsidR="006772B0">
        <w:t>Servira de</w:t>
      </w:r>
      <w:r>
        <w:t xml:space="preserve"> </w:t>
      </w:r>
      <w:r w:rsidR="006772B0">
        <w:t>Recursos Financeiros para dar suporte</w:t>
      </w:r>
      <w:r>
        <w:t xml:space="preserve"> aos     </w:t>
      </w:r>
      <w:r w:rsidR="006772B0">
        <w:t>créditos</w:t>
      </w:r>
      <w:r>
        <w:t xml:space="preserve"> adicionais de que tratam os artigos anteriores, o seguinte:         </w:t>
      </w:r>
    </w:p>
    <w:p w14:paraId="0A2BC67F" w14:textId="698564FC" w:rsidR="00E10C6C" w:rsidRDefault="002D1295">
      <w:pPr>
        <w:ind w:left="-5"/>
      </w:pPr>
      <w:r>
        <w:t xml:space="preserve">                     b) Por excesso de </w:t>
      </w:r>
      <w:r w:rsidR="006772B0">
        <w:t>arrecadação</w:t>
      </w:r>
      <w:r>
        <w:t xml:space="preserve"> no(s) seguinte(s) recurso(s):           0001-RECURSO LIVRE                                       500.000,00   </w:t>
      </w:r>
    </w:p>
    <w:p w14:paraId="4C6A9EAC" w14:textId="77777777" w:rsidR="00E10C6C" w:rsidRDefault="002D1295">
      <w:pPr>
        <w:ind w:left="-5"/>
      </w:pPr>
      <w:r>
        <w:t xml:space="preserve">          0020-MANUT.DESENV.DO ENSINO                               30.000,00   </w:t>
      </w:r>
    </w:p>
    <w:p w14:paraId="31561097" w14:textId="77777777" w:rsidR="00E10C6C" w:rsidRDefault="002D1295">
      <w:pPr>
        <w:ind w:left="-5"/>
      </w:pPr>
      <w:r>
        <w:t xml:space="preserve">          0031-FUNDEB                                              351.000,00   </w:t>
      </w:r>
    </w:p>
    <w:p w14:paraId="56C1E4D6" w14:textId="77777777" w:rsidR="00212698" w:rsidRDefault="002D1295">
      <w:pPr>
        <w:ind w:left="-5"/>
      </w:pPr>
      <w:r>
        <w:t xml:space="preserve">          </w:t>
      </w:r>
    </w:p>
    <w:p w14:paraId="04904CAF" w14:textId="77777777" w:rsidR="00212698" w:rsidRDefault="00212698">
      <w:pPr>
        <w:ind w:left="-5"/>
      </w:pPr>
    </w:p>
    <w:p w14:paraId="4DC73E1B" w14:textId="6774BD55" w:rsidR="00E10C6C" w:rsidRDefault="002D1295" w:rsidP="00212698">
      <w:pPr>
        <w:ind w:left="703" w:firstLine="713"/>
      </w:pPr>
      <w:r>
        <w:t xml:space="preserve">0040-ASPS                                                224.000,00   </w:t>
      </w:r>
    </w:p>
    <w:p w14:paraId="6FA6760F" w14:textId="7289DB8B" w:rsidR="00E10C6C" w:rsidRDefault="002D1295">
      <w:pPr>
        <w:spacing w:after="434"/>
        <w:ind w:left="-5"/>
      </w:pPr>
      <w:r>
        <w:t xml:space="preserve">               Total de excesso de </w:t>
      </w:r>
      <w:r w:rsidR="006772B0">
        <w:t>arrecadação</w:t>
      </w:r>
      <w:r>
        <w:t xml:space="preserve">                   1.105.000,00   </w:t>
      </w:r>
    </w:p>
    <w:p w14:paraId="3ABA034F" w14:textId="77777777" w:rsidR="006772B0" w:rsidRDefault="002D1295" w:rsidP="006772B0">
      <w:pPr>
        <w:spacing w:line="347" w:lineRule="auto"/>
        <w:ind w:left="-5"/>
        <w:jc w:val="center"/>
      </w:pPr>
      <w:r>
        <w:t>Art. 3</w:t>
      </w:r>
      <w:r w:rsidR="006772B0">
        <w:t>° -</w:t>
      </w:r>
      <w:r>
        <w:t xml:space="preserve"> Revogadas as </w:t>
      </w:r>
      <w:r w:rsidR="006772B0">
        <w:t>disposições</w:t>
      </w:r>
      <w:r>
        <w:t xml:space="preserve"> em </w:t>
      </w:r>
      <w:r w:rsidR="006772B0">
        <w:t>contrário, este</w:t>
      </w:r>
      <w:r>
        <w:t xml:space="preserve"> projeto entrara em vigor na data de sua </w:t>
      </w:r>
      <w:r w:rsidR="006772B0">
        <w:t>publicação</w:t>
      </w:r>
      <w:r>
        <w:t xml:space="preserve">.                                          </w:t>
      </w:r>
    </w:p>
    <w:p w14:paraId="49BF1357" w14:textId="77777777" w:rsidR="006772B0" w:rsidRDefault="006772B0" w:rsidP="006772B0">
      <w:pPr>
        <w:spacing w:line="347" w:lineRule="auto"/>
        <w:ind w:left="-5"/>
        <w:jc w:val="center"/>
      </w:pPr>
    </w:p>
    <w:p w14:paraId="6431BFDD" w14:textId="77777777" w:rsidR="006772B0" w:rsidRDefault="006772B0" w:rsidP="006772B0">
      <w:pPr>
        <w:spacing w:line="347" w:lineRule="auto"/>
        <w:ind w:left="-5"/>
        <w:jc w:val="center"/>
      </w:pPr>
    </w:p>
    <w:p w14:paraId="392E9C5A" w14:textId="0CCB3711" w:rsidR="00212698" w:rsidRPr="00212698" w:rsidRDefault="00212698" w:rsidP="00212698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2698">
        <w:rPr>
          <w:rFonts w:ascii="Arial" w:eastAsia="Times New Roman" w:hAnsi="Arial" w:cs="Arial"/>
          <w:b/>
          <w:sz w:val="24"/>
          <w:szCs w:val="24"/>
        </w:rPr>
        <w:t xml:space="preserve">Novo Barreiro, RS, Sala da Presidência, aos 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="00B601E3">
        <w:rPr>
          <w:rFonts w:ascii="Arial" w:eastAsia="Times New Roman" w:hAnsi="Arial" w:cs="Arial"/>
          <w:b/>
          <w:sz w:val="24"/>
          <w:szCs w:val="24"/>
        </w:rPr>
        <w:t xml:space="preserve">8 </w:t>
      </w:r>
      <w:r w:rsidRPr="00212698">
        <w:rPr>
          <w:rFonts w:ascii="Arial" w:eastAsia="Times New Roman" w:hAnsi="Arial" w:cs="Arial"/>
          <w:b/>
          <w:sz w:val="24"/>
          <w:szCs w:val="24"/>
        </w:rPr>
        <w:t>dias do mês de setembro de 2021.</w:t>
      </w:r>
    </w:p>
    <w:p w14:paraId="4C30FC64" w14:textId="77777777" w:rsidR="00212698" w:rsidRPr="00212698" w:rsidRDefault="00212698" w:rsidP="00212698">
      <w:pPr>
        <w:spacing w:after="0" w:line="240" w:lineRule="auto"/>
        <w:ind w:left="0" w:firstLine="0"/>
        <w:rPr>
          <w:rFonts w:ascii="Arial" w:eastAsia="Times New Roman" w:hAnsi="Arial" w:cs="Arial"/>
          <w:b/>
          <w:sz w:val="24"/>
          <w:szCs w:val="24"/>
        </w:rPr>
      </w:pPr>
    </w:p>
    <w:p w14:paraId="0E4F5E0D" w14:textId="77777777" w:rsidR="00212698" w:rsidRPr="00212698" w:rsidRDefault="00212698" w:rsidP="00212698">
      <w:pPr>
        <w:spacing w:after="0" w:line="240" w:lineRule="auto"/>
        <w:ind w:left="0" w:firstLine="0"/>
        <w:rPr>
          <w:rFonts w:ascii="Arial" w:eastAsia="Times New Roman" w:hAnsi="Arial" w:cs="Arial"/>
          <w:b/>
          <w:sz w:val="24"/>
          <w:szCs w:val="24"/>
        </w:rPr>
      </w:pPr>
    </w:p>
    <w:p w14:paraId="15D7C469" w14:textId="77777777" w:rsidR="00212698" w:rsidRPr="00212698" w:rsidRDefault="00212698" w:rsidP="00212698">
      <w:pPr>
        <w:spacing w:after="0" w:line="240" w:lineRule="auto"/>
        <w:ind w:left="0" w:firstLine="0"/>
        <w:rPr>
          <w:rFonts w:ascii="Arial" w:eastAsia="Times New Roman" w:hAnsi="Arial" w:cs="Arial"/>
          <w:b/>
          <w:sz w:val="24"/>
          <w:szCs w:val="24"/>
        </w:rPr>
      </w:pPr>
    </w:p>
    <w:p w14:paraId="11969FA7" w14:textId="77777777" w:rsidR="00212698" w:rsidRPr="00212698" w:rsidRDefault="00212698" w:rsidP="00212698">
      <w:pPr>
        <w:spacing w:after="0" w:line="240" w:lineRule="auto"/>
        <w:ind w:left="0" w:firstLine="0"/>
        <w:rPr>
          <w:rFonts w:ascii="Arial" w:eastAsia="Times New Roman" w:hAnsi="Arial" w:cs="Arial"/>
          <w:b/>
          <w:sz w:val="24"/>
          <w:szCs w:val="24"/>
        </w:rPr>
      </w:pPr>
    </w:p>
    <w:p w14:paraId="5A778349" w14:textId="77777777" w:rsidR="00212698" w:rsidRPr="00212698" w:rsidRDefault="00212698" w:rsidP="00212698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2698">
        <w:rPr>
          <w:rFonts w:ascii="Arial" w:eastAsia="Times New Roman" w:hAnsi="Arial" w:cs="Arial"/>
          <w:b/>
          <w:sz w:val="24"/>
          <w:szCs w:val="24"/>
        </w:rPr>
        <w:t>Claudemir Antônio Nunes Andriolli</w:t>
      </w:r>
    </w:p>
    <w:p w14:paraId="35F47B82" w14:textId="77777777" w:rsidR="00212698" w:rsidRPr="00212698" w:rsidRDefault="00212698" w:rsidP="00212698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2698">
        <w:rPr>
          <w:rFonts w:ascii="Arial" w:eastAsia="Times New Roman" w:hAnsi="Arial" w:cs="Arial"/>
          <w:b/>
          <w:sz w:val="24"/>
          <w:szCs w:val="24"/>
        </w:rPr>
        <w:t>Presidente do Legislativo Municipal</w:t>
      </w:r>
    </w:p>
    <w:p w14:paraId="54CB71E6" w14:textId="7B9FB6A4" w:rsidR="00E10C6C" w:rsidRDefault="00E10C6C" w:rsidP="00212698">
      <w:pPr>
        <w:spacing w:line="347" w:lineRule="auto"/>
        <w:ind w:left="-5"/>
        <w:jc w:val="center"/>
      </w:pPr>
    </w:p>
    <w:sectPr w:rsidR="00E10C6C">
      <w:headerReference w:type="even" r:id="rId7"/>
      <w:headerReference w:type="default" r:id="rId8"/>
      <w:headerReference w:type="first" r:id="rId9"/>
      <w:pgSz w:w="11900" w:h="16840"/>
      <w:pgMar w:top="2490" w:right="496" w:bottom="2702" w:left="4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18D2" w14:textId="77777777" w:rsidR="00D300B7" w:rsidRDefault="00D300B7">
      <w:pPr>
        <w:spacing w:after="0" w:line="240" w:lineRule="auto"/>
      </w:pPr>
      <w:r>
        <w:separator/>
      </w:r>
    </w:p>
  </w:endnote>
  <w:endnote w:type="continuationSeparator" w:id="0">
    <w:p w14:paraId="68C718ED" w14:textId="77777777" w:rsidR="00D300B7" w:rsidRDefault="00D3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FC9F" w14:textId="77777777" w:rsidR="00D300B7" w:rsidRDefault="00D300B7">
      <w:pPr>
        <w:spacing w:after="0" w:line="240" w:lineRule="auto"/>
      </w:pPr>
      <w:r>
        <w:separator/>
      </w:r>
    </w:p>
  </w:footnote>
  <w:footnote w:type="continuationSeparator" w:id="0">
    <w:p w14:paraId="6D028E27" w14:textId="77777777" w:rsidR="00D300B7" w:rsidRDefault="00D3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2396" w14:textId="77777777" w:rsidR="00E10C6C" w:rsidRDefault="002D1295">
    <w:pPr>
      <w:spacing w:after="1376" w:line="259" w:lineRule="auto"/>
      <w:ind w:left="0" w:firstLine="0"/>
      <w:jc w:val="both"/>
    </w:pPr>
    <w:r>
      <w:t xml:space="preserve">                                                                                </w:t>
    </w:r>
  </w:p>
  <w:p w14:paraId="292C15BF" w14:textId="77777777" w:rsidR="00E10C6C" w:rsidRDefault="002D1295">
    <w:pPr>
      <w:spacing w:after="0" w:line="259" w:lineRule="auto"/>
      <w:ind w:left="0" w:firstLine="0"/>
      <w:jc w:val="both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1B4B1B94" w14:textId="77777777" w:rsidR="00E10C6C" w:rsidRDefault="002D129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3155D98" wp14:editId="25B46CAF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3439" name="Group 3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3440" name="Shape 3440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7D28DA" id="Group 3439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2/XeQIAAFAGAAAOAAAAZHJzL2Uyb0RvYy54bWykVc1u2zAMvg/YOwi+L3aSYlmMJD2sWy7D&#10;VqzdA6iyZBvQHyQlTt5+FG0rbopuQJuDTFHkJ/IjxWxuT0qSI3e+NXqbzWdFRrhmpmp1vc3+PH7/&#10;9CUjPlBdUWk032Zn7rPb3ccPm86WfGEaIyvuCIBoX3Z2mzUh2DLPPWu4on5mLNdwKIxTNMDW1Xnl&#10;aAfoSuaLovicd8ZV1hnGvQftXX+Y7RBfCM7CLyE8D0RuM4gt4OpwfYprvtvQsnbUNi0bwqBviELR&#10;VsOlCeqOBkoOrn0BpVrmjDcizJhRuRGiZRxzgGzmxVU2e2cOFnOpy662iSag9oqnN8Oyn8d7R9pq&#10;my1vluuMaKqgSngxQQ0Q1Nm6BLu9sw/23g2Kut/FnE/CqfiFbMgJqT0navkpEAbKVbFeLwuoAIOz&#10;9Wq1LmCD5LMGKvTCjzXf/uOZjxfnMb4UTmehkfyFK/8+rh4aajmWwEcOElc3kErPFVoAV6BBatAu&#10;EeVLD5y9l6WUKy3ZwYc9N0g4Pf7wAUmsq1GizSixkx5FB+/gny/A0hD9YpxRJN2kYs2lYPFcmSN/&#10;NGgZLmWblBSCvdhIPbVNXfC8CcBjtBu/FrGn9kjvq5ZQjrHpJjZMGs+BIFDFtJKAqYJySqbUMev5&#10;YhWblMIoEpIGfNOqDTCjZKv6475x8RYAjP3WlxilcJY8ciP1by7gXUHrzxHEu/rpq3TkSOMkwl/s&#10;F4QB0+gjWimTV/GqVzSl0jZ0wBpghgsQckCKlhyH4DUsG6LpJyHME0h6nIcQUnLCsIwOyV/DFMcL&#10;J9lG8clUZ5wNSAg8QKQGxxZGNIzYOBene7S6/BHs/gI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qt9v13kCAABQBgAA&#10;DgAAAAAAAAAAAAAAAAAuAgAAZHJzL2Uyb0RvYy54bWxQSwECLQAUAAYACAAAACEAfxv5UN8AAAAL&#10;AQAADwAAAAAAAAAAAAAAAADTBAAAZHJzL2Rvd25yZXYueG1sUEsFBgAAAAAEAAQA8wAAAN8FAAAA&#10;AA==&#10;">
              <v:shape id="Shape 3440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WdusEA&#10;AADdAAAADwAAAGRycy9kb3ducmV2LnhtbERPy4rCMBTdD/gP4Q64G9NqEekYZRwYUHDjC7eX5k5T&#10;bG5KE231681CcHk47/myt7W4UesrxwrSUQKCuHC64lLB8fD3NQPhA7LG2jEpuJOH5WLwMcdcu453&#10;dNuHUsQQ9jkqMCE0uZS+MGTRj1xDHLl/11oMEbal1C12MdzWcpwkU2mx4thgsKFfQ8Vlf7UKVv3W&#10;P9z1cm7MSW+2WZeOwyNVavjZ/3yDCNSHt/jlXmsFkyyL++Ob+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1nbrBAAAA3QAAAA8AAAAAAAAAAAAAAAAAmAIAAGRycy9kb3du&#10;cmV2LnhtbFBLBQYAAAAABAAEAPUAAACG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6872" w14:textId="77777777" w:rsidR="00E10C6C" w:rsidRDefault="002D1295">
    <w:pPr>
      <w:spacing w:after="1376" w:line="259" w:lineRule="auto"/>
      <w:ind w:left="0" w:firstLine="0"/>
      <w:jc w:val="both"/>
    </w:pPr>
    <w:r>
      <w:t xml:space="preserve">                                                                                </w:t>
    </w:r>
  </w:p>
  <w:p w14:paraId="1C4DB263" w14:textId="77777777" w:rsidR="00E10C6C" w:rsidRDefault="002D1295">
    <w:pPr>
      <w:spacing w:after="0" w:line="259" w:lineRule="auto"/>
      <w:ind w:left="0" w:firstLine="0"/>
      <w:jc w:val="both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 w:rsidR="00F63794">
      <w:rPr>
        <w:noProof/>
      </w:rPr>
      <w:t>7</w:t>
    </w:r>
    <w:r>
      <w:fldChar w:fldCharType="end"/>
    </w:r>
    <w:r>
      <w:t xml:space="preserve">  </w:t>
    </w:r>
  </w:p>
  <w:p w14:paraId="6BC132B0" w14:textId="77777777" w:rsidR="00E10C6C" w:rsidRDefault="002D129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BA2E99" wp14:editId="229A5FD4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3426" name="Group 3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3427" name="Shape 3427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8EC9A9" id="Group 3426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77eQIAAFAGAAAOAAAAZHJzL2Uyb0RvYy54bWykVc1u2zAMvg/YOwi+L3bSoV6MOD2sWy7D&#10;VqzdAyiyZBvQHyQlTt5+FOO/pugGtDnIlER+JD9SzObupCQ5cudbo8tkucgSwjUzVavrMvnz9P3T&#10;l4T4QHVFpdG8TM7cJ3fbjx82nS34yjRGVtwRANG+6GyZNCHYIk09a7iifmEs13ApjFM0wNbVaeVo&#10;B+hKpqssu0074yrrDOPew+n95TLZIr4QnIVfQngeiCwTiC3g6nDdxzXdbmhRO2qblvVh0DdEoWir&#10;wekIdU8DJQfXvoBSLXPGGxEWzKjUCNEyjjlANsvsKpudMweLudRFV9uRJqD2iqc3w7KfxwdH2qpM&#10;bj6vbhOiqYIqoWOCJ0BQZ+sC9HbOPtoH1x/Ul13M+SScil/IhpyQ2vNILT8FwuAwz9brmwwqwOBu&#10;nefrDDZIPmugQi/sWPPtP5bp4DiN8Y3hdBYayU9c+fdx9dhQy7EEPnIwcZUPXKFG5CqP+UT3oDcS&#10;5QsPnL2XpTFXWrCDDztukHB6/OEDklhXg0SbQWInPYgO3sE/X4ClIdrFOKNIulnFmqlg8V6ZI38y&#10;qBmmss1KCsFOOlLPdccueN4EYDHoDV+L2HN9bJdXNaGzhqab6TBpPAeC4CimNQqYKhzOyZQ6Zr1c&#10;5bFJKYwiIWnAN63aADNKtupyfWlc9AKAseCXEqMUzpJHbqT+zQW8K2j9JYJ4V++/SkeONE4i/MV+&#10;QRhQjTailXK0yl61iqpU2ob2WD1M7wAhe6SoyXEIXsOyPprLJIR5AkkP8xBCGo0wLKPDaK9hiqPD&#10;WbZR3JvqjLMBCYEHiNTg2MKI+hEb5+J8j1rTH8H2L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zTN++3kCAABQBgAA&#10;DgAAAAAAAAAAAAAAAAAuAgAAZHJzL2Uyb0RvYy54bWxQSwECLQAUAAYACAAAACEAfxv5UN8AAAAL&#10;AQAADwAAAAAAAAAAAAAAAADTBAAAZHJzL2Rvd25yZXYueG1sUEsFBgAAAAAEAAQA8wAAAN8FAAAA&#10;AA==&#10;">
              <v:shape id="Shape 3427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PgbsUA&#10;AADdAAAADwAAAGRycy9kb3ducmV2LnhtbESPQWvCQBSE74X+h+UVvNVNolRJXUUFwYKXaovXR/Y1&#10;G8y+DdnVRH99VxA8DjPzDTNb9LYWF2p95VhBOkxAEBdOV1wq+Dls3qcgfEDWWDsmBVfysJi/vsww&#10;167jb7rsQykihH2OCkwITS6lLwxZ9EPXEEfvz7UWQ5RtKXWLXYTbWmZJ8iEtVhwXDDa0NlSc9mer&#10;YNXv/M2dT8fG/Oqv3bhLs3BLlRq89ctPEIH68Aw/2lutYDTOJnB/E5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+Bu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3AB0" w14:textId="77777777" w:rsidR="00E10C6C" w:rsidRDefault="002D129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75AFCFE" wp14:editId="18A85FDD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3413" name="Group 3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3414" name="Shape 3414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BDBFA8" id="Group 3413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7+eQIAAFAGAAAOAAAAZHJzL2Uyb0RvYy54bWykVdtu2zAMfR+wfxD8vti5YFmMOH1Yt7wM&#10;W7F2H6DIkm1AN0hKnPz9KMa3pugGtHmQKYk8JA8pZnt3VpKcuPON0UUyn2UJ4ZqZstFVkfx5+v7p&#10;S0J8oLqk0mheJBfuk7vdxw/b1uZ8YWojS+4IgGift7ZI6hBsnqae1VxRPzOWa7gUxikaYOuqtHS0&#10;BXQl00WWfU5b40rrDOPew+n99TLZIb4QnIVfQngeiCwSiC3g6nA9xDXdbWleOWrrhnVh0DdEoWij&#10;wekAdU8DJUfXvIBSDXPGGxFmzKjUCNEwjjlANvPsJpu9M0eLuVR5W9mBJqD2hqc3w7KfpwdHmrJI&#10;lqv5MiGaKqgSOiZ4AgS1tspBb+/so31w3UF13cWcz8Kp+IVsyBmpvQzU8nMgDA7X2WazzKACDO42&#10;6/Umgw2Sz2qo0As7Vn/7j2XaO05jfEM4rYVG8iNX/n1cPdbUciyBjxyMXK16rlAjcrWK+UT3oDcQ&#10;5XMPnL2XpSFXmrOjD3tukHB6+uEDkliVvUTrXmJn3YsO3sE/X4ClIdrFOKNI2knF6rFg8V6ZE38y&#10;qBnGsk1KCsGOOlJPdYcueN4EYNHr9V+L2FN9bJdXNaGz+qab6DBpPAeC4CimNQiYKhxOyZQ6Zj1f&#10;rGOTUhhFQtKAb1o1AWaUbNT1+tq46AUAY8GvJUYpXCSP3Ej9mwt4V9D6cwTxrjp8lY6caJxE+Iv9&#10;gjCgGm1EI+Vglb1qFVWptDXtsDqYzgFCdkhRk+MQvIVlXTTXSQjzBJLu5yGENBhhWEaHwV7DFEeH&#10;k2yjeDDlBWcDEgIPEKnBsYURdSM2zsXpHrXGP4LdX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TDNO/nkCAABQBgAA&#10;DgAAAAAAAAAAAAAAAAAuAgAAZHJzL2Uyb0RvYy54bWxQSwECLQAUAAYACAAAACEAfxv5UN8AAAAL&#10;AQAADwAAAAAAAAAAAAAAAADTBAAAZHJzL2Rvd25yZXYueG1sUEsFBgAAAAAEAAQA8wAAAN8FAAAA&#10;AA==&#10;">
              <v:shape id="Shape 3414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0pMUA&#10;AADdAAAADwAAAGRycy9kb3ducmV2LnhtbESPT4vCMBTE7wt+h/AEb2taLYtUo6yC4IIX/+H10bxt&#10;is1LaaLt+uk3C8Ieh5n5DbNY9bYWD2p95VhBOk5AEBdOV1wqOJ+27zMQPiBrrB2Tgh/ysFoO3haY&#10;a9fxgR7HUIoIYZ+jAhNCk0vpC0MW/dg1xNH7dq3FEGVbSt1iF+G2lpMk+ZAWK44LBhvaGCpux7tV&#10;sO73/unut2tjLvprn3XpJDxTpUbD/nMOIlAf/sOv9k4rmGZpBn9v4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/bSk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AE4"/>
    <w:multiLevelType w:val="hybridMultilevel"/>
    <w:tmpl w:val="1130D226"/>
    <w:lvl w:ilvl="0" w:tplc="76448800">
      <w:start w:val="4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4E1A76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602ECE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AA0AFD0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37C8902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1493C6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46A5A0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B65518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9610B8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3827CE"/>
    <w:multiLevelType w:val="hybridMultilevel"/>
    <w:tmpl w:val="816A35CA"/>
    <w:lvl w:ilvl="0" w:tplc="D0140826">
      <w:start w:val="1001"/>
      <w:numFmt w:val="decimal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CAF852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D4E7B4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62311A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989326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EC13E6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126204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D92B1B6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8DC1DC0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6C"/>
    <w:rsid w:val="00077012"/>
    <w:rsid w:val="00212698"/>
    <w:rsid w:val="002D1295"/>
    <w:rsid w:val="002F35F1"/>
    <w:rsid w:val="0032522E"/>
    <w:rsid w:val="003F684D"/>
    <w:rsid w:val="0049216B"/>
    <w:rsid w:val="006772B0"/>
    <w:rsid w:val="006A4DE3"/>
    <w:rsid w:val="00750C78"/>
    <w:rsid w:val="008462F3"/>
    <w:rsid w:val="00B601E3"/>
    <w:rsid w:val="00C60DA5"/>
    <w:rsid w:val="00D300B7"/>
    <w:rsid w:val="00E10C6C"/>
    <w:rsid w:val="00EC3676"/>
    <w:rsid w:val="00F111D9"/>
    <w:rsid w:val="00F6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D91E"/>
  <w15:docId w15:val="{264F579B-9E79-49BA-8595-89E6568B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3005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Amarildo Pienegonda</dc:creator>
  <cp:keywords/>
  <cp:lastModifiedBy>User</cp:lastModifiedBy>
  <cp:revision>3</cp:revision>
  <cp:lastPrinted>2021-09-21T13:23:00Z</cp:lastPrinted>
  <dcterms:created xsi:type="dcterms:W3CDTF">2021-09-28T11:30:00Z</dcterms:created>
  <dcterms:modified xsi:type="dcterms:W3CDTF">2021-09-28T11:30:00Z</dcterms:modified>
</cp:coreProperties>
</file>