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0B1A" w14:textId="77777777" w:rsidR="00F048A6" w:rsidRDefault="00F048A6">
      <w:pPr>
        <w:spacing w:after="434"/>
        <w:ind w:left="-5"/>
      </w:pPr>
      <w:r>
        <w:t xml:space="preserve">                       </w:t>
      </w:r>
    </w:p>
    <w:p w14:paraId="04D09082" w14:textId="77777777" w:rsidR="00F048A6" w:rsidRDefault="00F048A6">
      <w:pPr>
        <w:spacing w:after="434"/>
        <w:ind w:left="-5"/>
      </w:pPr>
    </w:p>
    <w:p w14:paraId="50447735" w14:textId="7A509140" w:rsidR="00F048A6" w:rsidRDefault="008E1396">
      <w:pPr>
        <w:spacing w:after="434"/>
        <w:ind w:left="-5"/>
      </w:pPr>
      <w:r w:rsidRPr="008E1396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A CÂMARA MUNICIPAL DE VEREADORES DE NOVO BARREIRO/RS, APROVOU NA SESSÃO </w:t>
      </w:r>
      <w:r w:rsidRPr="008E1396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ORDINÁRIA, REALIZADA NO DIA 28</w:t>
      </w:r>
      <w:r w:rsidRPr="008E1396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DE SETEMBRO DE 2021, O SEGUINTE PROJETO DE LEI DE AUTORIA DO PODER EXECUTIVO, COM A REDAÇÃO QUE SEGUE</w:t>
      </w:r>
    </w:p>
    <w:p w14:paraId="6D9E1DFE" w14:textId="77777777" w:rsidR="00F048A6" w:rsidRDefault="00F048A6">
      <w:pPr>
        <w:spacing w:after="434"/>
        <w:ind w:left="-5"/>
      </w:pPr>
    </w:p>
    <w:p w14:paraId="65F18F22" w14:textId="77777777" w:rsidR="003836F6" w:rsidRDefault="00F048A6" w:rsidP="00F048A6">
      <w:pPr>
        <w:spacing w:after="434"/>
        <w:ind w:left="2119" w:firstLine="713"/>
      </w:pPr>
      <w:r>
        <w:t xml:space="preserve">     PROJETO DE LEI NR 085/2021                          </w:t>
      </w:r>
    </w:p>
    <w:p w14:paraId="7F0D00E9" w14:textId="77777777" w:rsidR="003836F6" w:rsidRDefault="00F048A6">
      <w:pPr>
        <w:spacing w:after="200"/>
        <w:ind w:left="-5"/>
      </w:pPr>
      <w:r>
        <w:t xml:space="preserve">          </w:t>
      </w:r>
      <w:r>
        <w:tab/>
      </w:r>
      <w:r>
        <w:tab/>
      </w:r>
      <w:r>
        <w:tab/>
        <w:t xml:space="preserve">ABRE CREDITO ADICIONAL NO ORCAMENTO 2021                              </w:t>
      </w:r>
    </w:p>
    <w:p w14:paraId="30E8EAA0" w14:textId="436E6B57" w:rsidR="00F048A6" w:rsidRDefault="00F048A6">
      <w:pPr>
        <w:spacing w:after="0" w:line="231" w:lineRule="auto"/>
        <w:ind w:left="-5" w:right="-15"/>
        <w:jc w:val="right"/>
      </w:pPr>
      <w:r>
        <w:t xml:space="preserve">          Art. 1</w:t>
      </w:r>
      <w:r w:rsidR="00EB27CC">
        <w:t>° -</w:t>
      </w:r>
      <w:r>
        <w:t xml:space="preserve"> </w:t>
      </w:r>
      <w:r w:rsidR="00EB27CC">
        <w:t>Fica Autorizado o</w:t>
      </w:r>
      <w:r>
        <w:t xml:space="preserve"> Poder Executivo Municipal a suplementar as seguintes </w:t>
      </w:r>
      <w:r w:rsidR="00EB27CC">
        <w:t>dotações</w:t>
      </w:r>
      <w:r>
        <w:t xml:space="preserve"> no </w:t>
      </w:r>
      <w:r w:rsidR="00EB27CC">
        <w:t>orçamento</w:t>
      </w:r>
      <w:r>
        <w:t xml:space="preserve"> corrente.</w:t>
      </w:r>
    </w:p>
    <w:p w14:paraId="727DB8E4" w14:textId="77777777" w:rsidR="003836F6" w:rsidRDefault="00F048A6">
      <w:pPr>
        <w:spacing w:after="0" w:line="231" w:lineRule="auto"/>
        <w:ind w:left="-5" w:right="-15"/>
        <w:jc w:val="right"/>
      </w:pPr>
      <w:r>
        <w:t xml:space="preserve">                                                                                                             </w:t>
      </w:r>
    </w:p>
    <w:p w14:paraId="5C2AE894" w14:textId="77777777" w:rsidR="00F048A6" w:rsidRDefault="00F048A6">
      <w:pPr>
        <w:ind w:left="-5"/>
      </w:pPr>
      <w:r>
        <w:t xml:space="preserve">   07                                   SEC. MUN. EDUCACAO, CULTURA DESPORT </w:t>
      </w:r>
    </w:p>
    <w:p w14:paraId="75296961" w14:textId="77777777" w:rsidR="003836F6" w:rsidRDefault="00F048A6">
      <w:pPr>
        <w:ind w:left="-5"/>
      </w:pPr>
      <w:r>
        <w:t xml:space="preserve">   0701                                 ENSINO INFANTIL                         </w:t>
      </w:r>
    </w:p>
    <w:p w14:paraId="50BC927E" w14:textId="77777777" w:rsidR="003836F6" w:rsidRDefault="00F048A6">
      <w:pPr>
        <w:ind w:left="-5"/>
      </w:pPr>
      <w:r>
        <w:t xml:space="preserve">   0701 12                              EDUCACAO                                </w:t>
      </w:r>
    </w:p>
    <w:p w14:paraId="6D4CC71C" w14:textId="77777777" w:rsidR="003836F6" w:rsidRDefault="00F048A6">
      <w:pPr>
        <w:ind w:left="-5"/>
      </w:pPr>
      <w:r>
        <w:t xml:space="preserve">   0701 12 365                          EDUCACAO INFANTIL                       </w:t>
      </w:r>
    </w:p>
    <w:p w14:paraId="357F671F" w14:textId="77777777" w:rsidR="003836F6" w:rsidRDefault="00F048A6">
      <w:pPr>
        <w:ind w:left="-5"/>
      </w:pPr>
      <w:r>
        <w:t xml:space="preserve">   0701 12 365 0041                     DESENVOLVIMENTO DO ENSINO INFANTIL      </w:t>
      </w:r>
    </w:p>
    <w:p w14:paraId="73A3E41B" w14:textId="77777777" w:rsidR="003836F6" w:rsidRDefault="00F048A6">
      <w:pPr>
        <w:ind w:left="-5"/>
      </w:pPr>
      <w:r>
        <w:t xml:space="preserve">   0701 12 365 0041 1009                CONSTR/REF/AMPL/ESCOLA INFANTIL         </w:t>
      </w:r>
    </w:p>
    <w:p w14:paraId="7172C376" w14:textId="77777777" w:rsidR="003836F6" w:rsidRDefault="00F048A6">
      <w:pPr>
        <w:ind w:left="-5"/>
      </w:pPr>
      <w:r>
        <w:t xml:space="preserve">   0701 12 365 0041 1009 44905100000000 OBRAS E INSTALACOES                     </w:t>
      </w:r>
    </w:p>
    <w:p w14:paraId="5AC1762F" w14:textId="77777777" w:rsidR="003836F6" w:rsidRDefault="00F048A6">
      <w:pPr>
        <w:spacing w:after="200"/>
        <w:ind w:left="-5"/>
      </w:pPr>
      <w:r>
        <w:t xml:space="preserve">   14348/0                   0020-MANUT.DESENV.DO ENSINO           210.000,00   </w:t>
      </w:r>
    </w:p>
    <w:p w14:paraId="4ADFCDB4" w14:textId="77777777" w:rsidR="003836F6" w:rsidRDefault="00F048A6">
      <w:pPr>
        <w:ind w:left="-5"/>
      </w:pPr>
      <w:r>
        <w:t xml:space="preserve">          Total de credito suplementar                             210.000,00   </w:t>
      </w:r>
    </w:p>
    <w:p w14:paraId="06E34A0F" w14:textId="77777777" w:rsidR="003836F6" w:rsidRDefault="00F048A6">
      <w:pPr>
        <w:spacing w:after="206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14:paraId="589CE8DB" w14:textId="24BFAD78" w:rsidR="00F048A6" w:rsidRDefault="00F048A6" w:rsidP="00F048A6">
      <w:pPr>
        <w:spacing w:after="204"/>
        <w:ind w:left="-5"/>
      </w:pPr>
      <w:r>
        <w:t xml:space="preserve">          Art. 2° - </w:t>
      </w:r>
      <w:r w:rsidR="00EB27CC">
        <w:t>Servira de</w:t>
      </w:r>
      <w:r>
        <w:t xml:space="preserve"> recursos para suporte a </w:t>
      </w:r>
      <w:r w:rsidR="00EB27CC">
        <w:t>suplementação</w:t>
      </w:r>
      <w:r>
        <w:t xml:space="preserve"> de que trata o artigo 1º:</w:t>
      </w:r>
    </w:p>
    <w:p w14:paraId="169DF75F" w14:textId="12FB68C0" w:rsidR="003836F6" w:rsidRDefault="00F048A6" w:rsidP="00F048A6">
      <w:pPr>
        <w:spacing w:after="204"/>
        <w:ind w:left="-5"/>
      </w:pPr>
      <w:r>
        <w:t xml:space="preserve">         a) </w:t>
      </w:r>
      <w:r w:rsidR="00EB27CC">
        <w:t>Redução</w:t>
      </w:r>
      <w:r>
        <w:t xml:space="preserve"> da(s) seguinte(s) </w:t>
      </w:r>
      <w:r w:rsidR="00EB27CC">
        <w:t>dotação</w:t>
      </w:r>
      <w:r>
        <w:t xml:space="preserve">(coes):                                                                                                </w:t>
      </w:r>
    </w:p>
    <w:p w14:paraId="4527BADF" w14:textId="77777777" w:rsidR="003836F6" w:rsidRDefault="00F048A6">
      <w:pPr>
        <w:ind w:left="-5"/>
      </w:pPr>
      <w:r>
        <w:t xml:space="preserve">   07                                   SEC. MUN. EDUCACAO, CULTURA DESPORT     </w:t>
      </w:r>
    </w:p>
    <w:p w14:paraId="2038E22B" w14:textId="77777777" w:rsidR="003836F6" w:rsidRDefault="00F048A6">
      <w:pPr>
        <w:ind w:left="-5"/>
      </w:pPr>
      <w:r>
        <w:t xml:space="preserve">   0701                                 ENSINO INFANTIL                         </w:t>
      </w:r>
    </w:p>
    <w:p w14:paraId="41494757" w14:textId="77777777" w:rsidR="003836F6" w:rsidRDefault="00F048A6">
      <w:pPr>
        <w:ind w:left="-5"/>
      </w:pPr>
      <w:r>
        <w:t xml:space="preserve">   0701 12                              EDUCACAO                                </w:t>
      </w:r>
    </w:p>
    <w:p w14:paraId="3342A587" w14:textId="77777777" w:rsidR="003836F6" w:rsidRDefault="00F048A6">
      <w:pPr>
        <w:ind w:left="-5"/>
      </w:pPr>
      <w:r>
        <w:t xml:space="preserve">   0701 12 365                          EDUCACAO INFANTIL                       </w:t>
      </w:r>
    </w:p>
    <w:p w14:paraId="1ED50C7A" w14:textId="77777777" w:rsidR="003836F6" w:rsidRDefault="00F048A6">
      <w:pPr>
        <w:ind w:left="-5"/>
      </w:pPr>
      <w:r>
        <w:t xml:space="preserve">   0701 12 365 0041                     DESENVOLVIMENTO DO ENSINO INFANTIL      </w:t>
      </w:r>
    </w:p>
    <w:p w14:paraId="6E4C7564" w14:textId="77777777" w:rsidR="003836F6" w:rsidRDefault="00F048A6">
      <w:pPr>
        <w:ind w:left="-5"/>
      </w:pPr>
      <w:r>
        <w:t xml:space="preserve">   0701 12 365 0041 2013                MANUTENCAO DA PRE ESCOLA                </w:t>
      </w:r>
    </w:p>
    <w:p w14:paraId="06406BB4" w14:textId="77777777" w:rsidR="003836F6" w:rsidRDefault="00F048A6">
      <w:pPr>
        <w:ind w:left="-5"/>
      </w:pPr>
      <w:r>
        <w:t xml:space="preserve">   0701 12 365 0041 2013 31901100000000 VENCIM.VANTAGEM FIXAS-PESSOAL CIVIL     </w:t>
      </w:r>
    </w:p>
    <w:p w14:paraId="70707AEE" w14:textId="77777777" w:rsidR="003836F6" w:rsidRDefault="00F048A6">
      <w:pPr>
        <w:ind w:left="-5"/>
      </w:pPr>
      <w:r>
        <w:t xml:space="preserve">   14477/0                   0020-MANUT.DESENV.DO ENSINO            15.000,00   </w:t>
      </w:r>
    </w:p>
    <w:p w14:paraId="2628F28D" w14:textId="77777777" w:rsidR="003836F6" w:rsidRDefault="00F048A6">
      <w:pPr>
        <w:ind w:left="-5"/>
      </w:pPr>
      <w:r>
        <w:t xml:space="preserve">   0701 12 365 0041 2013 31911300000000 OBRIGACOES PATRONAIS                    </w:t>
      </w:r>
    </w:p>
    <w:p w14:paraId="0BEDC8E4" w14:textId="77777777" w:rsidR="003836F6" w:rsidRDefault="00F048A6">
      <w:pPr>
        <w:ind w:left="-5"/>
      </w:pPr>
      <w:r>
        <w:t xml:space="preserve">   14641/2                   0020-MANUT.DESENV.DO ENSINO            10.000,00   </w:t>
      </w:r>
    </w:p>
    <w:p w14:paraId="3C40991D" w14:textId="77777777" w:rsidR="003836F6" w:rsidRDefault="00F048A6">
      <w:pPr>
        <w:ind w:left="-5"/>
      </w:pPr>
      <w:r>
        <w:t xml:space="preserve">   0701 12 365 0041 2014                MANUTENCAO DA CRECHE                    </w:t>
      </w:r>
    </w:p>
    <w:p w14:paraId="153EAF8D" w14:textId="77777777" w:rsidR="003836F6" w:rsidRDefault="00F048A6">
      <w:pPr>
        <w:ind w:left="-5"/>
      </w:pPr>
      <w:r>
        <w:t xml:space="preserve">   0701 12 365 0041 2014 31901100000000 VENCIM.VANTAGEM FIXAS-PESSOAL CIVIL     </w:t>
      </w:r>
    </w:p>
    <w:p w14:paraId="5855A86D" w14:textId="77777777" w:rsidR="00813DD5" w:rsidRDefault="00F048A6">
      <w:pPr>
        <w:ind w:left="-5"/>
      </w:pPr>
      <w:r>
        <w:lastRenderedPageBreak/>
        <w:t xml:space="preserve"> </w:t>
      </w:r>
    </w:p>
    <w:p w14:paraId="3D86EC7E" w14:textId="77777777" w:rsidR="00813DD5" w:rsidRDefault="00813DD5">
      <w:pPr>
        <w:ind w:left="-5"/>
      </w:pPr>
    </w:p>
    <w:p w14:paraId="2AD7D0DD" w14:textId="77777777" w:rsidR="00813DD5" w:rsidRDefault="00813DD5">
      <w:pPr>
        <w:ind w:left="-5"/>
      </w:pPr>
    </w:p>
    <w:p w14:paraId="736F1E20" w14:textId="77777777" w:rsidR="00813DD5" w:rsidRDefault="00813DD5">
      <w:pPr>
        <w:ind w:left="-5"/>
      </w:pPr>
    </w:p>
    <w:p w14:paraId="1FF0BD5F" w14:textId="77777777" w:rsidR="00813DD5" w:rsidRDefault="00813DD5">
      <w:pPr>
        <w:ind w:left="-5"/>
      </w:pPr>
    </w:p>
    <w:p w14:paraId="4889B67C" w14:textId="77777777" w:rsidR="00813DD5" w:rsidRDefault="00813DD5">
      <w:pPr>
        <w:ind w:left="-5"/>
      </w:pPr>
    </w:p>
    <w:p w14:paraId="08633E0A" w14:textId="77777777" w:rsidR="00813DD5" w:rsidRDefault="00813DD5">
      <w:pPr>
        <w:ind w:left="-5"/>
      </w:pPr>
    </w:p>
    <w:p w14:paraId="26BF8162" w14:textId="77777777" w:rsidR="00813DD5" w:rsidRDefault="00813DD5">
      <w:pPr>
        <w:ind w:left="-5"/>
      </w:pPr>
    </w:p>
    <w:p w14:paraId="20E168AD" w14:textId="624FB429" w:rsidR="003836F6" w:rsidRDefault="00F048A6">
      <w:pPr>
        <w:ind w:left="-5"/>
      </w:pPr>
      <w:r>
        <w:t xml:space="preserve">  15527/6                   0020-MANUT.DESENV.DO ENSINO            40.000,00   </w:t>
      </w:r>
    </w:p>
    <w:p w14:paraId="02796E06" w14:textId="77777777" w:rsidR="003836F6" w:rsidRDefault="00F048A6">
      <w:pPr>
        <w:ind w:left="-5"/>
      </w:pPr>
      <w:r>
        <w:t xml:space="preserve">   0702                                 ENSINO FUNDAMENTAL                      </w:t>
      </w:r>
    </w:p>
    <w:p w14:paraId="077E8000" w14:textId="77777777" w:rsidR="003836F6" w:rsidRDefault="00F048A6">
      <w:pPr>
        <w:ind w:left="-5"/>
      </w:pPr>
      <w:r>
        <w:t xml:space="preserve">   0702 12 361                          ENSINO FUNDAMENTAL                      </w:t>
      </w:r>
    </w:p>
    <w:p w14:paraId="1B012CBD" w14:textId="77777777" w:rsidR="00F048A6" w:rsidRDefault="00F048A6">
      <w:pPr>
        <w:ind w:left="-5"/>
      </w:pPr>
    </w:p>
    <w:p w14:paraId="171E03A1" w14:textId="77777777" w:rsidR="00F048A6" w:rsidRDefault="00F048A6">
      <w:pPr>
        <w:ind w:left="-5"/>
      </w:pPr>
    </w:p>
    <w:p w14:paraId="219D2597" w14:textId="77777777" w:rsidR="00F048A6" w:rsidRDefault="00F048A6">
      <w:pPr>
        <w:ind w:left="-5"/>
      </w:pPr>
    </w:p>
    <w:p w14:paraId="24B7D4C5" w14:textId="77777777" w:rsidR="003836F6" w:rsidRDefault="00F048A6">
      <w:pPr>
        <w:ind w:left="-5"/>
      </w:pPr>
      <w:r>
        <w:t xml:space="preserve">   0702 12 361 0047                     ENSINO FUNDAMENTAL                      </w:t>
      </w:r>
    </w:p>
    <w:p w14:paraId="3B6A44E9" w14:textId="77777777" w:rsidR="003836F6" w:rsidRDefault="00F048A6">
      <w:pPr>
        <w:ind w:left="-5"/>
      </w:pPr>
      <w:r>
        <w:t xml:space="preserve">   0702 12 361 0047 2021                MANUTENCAO ENSINO FUNDAMENTAL           </w:t>
      </w:r>
    </w:p>
    <w:p w14:paraId="76E27316" w14:textId="77777777" w:rsidR="003836F6" w:rsidRDefault="00F048A6">
      <w:pPr>
        <w:ind w:left="-5"/>
      </w:pPr>
      <w:r>
        <w:t xml:space="preserve">   0702 12 361 0047 2021 31900400000000 CONTRATACAO POR TEMPO DETERMINADO       </w:t>
      </w:r>
    </w:p>
    <w:p w14:paraId="68660807" w14:textId="77777777" w:rsidR="003836F6" w:rsidRDefault="00F048A6">
      <w:pPr>
        <w:ind w:left="-5"/>
      </w:pPr>
      <w:r>
        <w:t xml:space="preserve">   20856/6                   0020-MANUT.DESENV.DO ENSINO            15.000,00   </w:t>
      </w:r>
    </w:p>
    <w:p w14:paraId="2D4EEA42" w14:textId="77777777" w:rsidR="003836F6" w:rsidRDefault="00F048A6">
      <w:pPr>
        <w:ind w:left="-5"/>
      </w:pPr>
      <w:r>
        <w:t xml:space="preserve">   0702 12 361 0047 2021 31901100000000 VENCIM.VANTAGEM FIXAS-PESSOAL CIVIL     </w:t>
      </w:r>
    </w:p>
    <w:p w14:paraId="477DA72A" w14:textId="77777777" w:rsidR="003836F6" w:rsidRDefault="00F048A6">
      <w:pPr>
        <w:ind w:left="-5"/>
      </w:pPr>
      <w:r>
        <w:t xml:space="preserve">   20955/4                   0020-MANUT.DESENV.DO ENSINO            30.000,00   </w:t>
      </w:r>
    </w:p>
    <w:p w14:paraId="3A82D126" w14:textId="77777777" w:rsidR="003836F6" w:rsidRDefault="00F048A6">
      <w:pPr>
        <w:ind w:left="-5"/>
      </w:pPr>
      <w:r>
        <w:t xml:space="preserve">   0702 12 361 0047 2022                MANUT. TRANSP. ENSINO FUNDAMENTAL       </w:t>
      </w:r>
    </w:p>
    <w:p w14:paraId="479E5EF1" w14:textId="77777777" w:rsidR="003836F6" w:rsidRDefault="00F048A6">
      <w:pPr>
        <w:ind w:left="-5"/>
      </w:pPr>
      <w:r>
        <w:t xml:space="preserve">   0702 12 361 0047 2022 33903900000000 OUTR.SERVIC.TERCEIR.PESSOA JURIDICA     </w:t>
      </w:r>
    </w:p>
    <w:p w14:paraId="21AD2FF9" w14:textId="77777777" w:rsidR="00F048A6" w:rsidRDefault="00F048A6" w:rsidP="00F048A6">
      <w:r>
        <w:t xml:space="preserve">   22477/4                   0020-MANUT.DESENV.DO ENSINO             5.000,00                                                                         </w:t>
      </w:r>
    </w:p>
    <w:p w14:paraId="0C1636EE" w14:textId="77777777" w:rsidR="00F048A6" w:rsidRDefault="00F048A6" w:rsidP="00F048A6"/>
    <w:p w14:paraId="4B460946" w14:textId="3BFB833C" w:rsidR="003836F6" w:rsidRDefault="00F048A6" w:rsidP="00F048A6">
      <w:pPr>
        <w:ind w:firstLine="698"/>
      </w:pPr>
      <w:r>
        <w:t xml:space="preserve">Total de </w:t>
      </w:r>
      <w:r w:rsidR="00EB27CC">
        <w:t>Reduções</w:t>
      </w:r>
      <w:r>
        <w:t xml:space="preserve">                                        115.000,00   </w:t>
      </w:r>
    </w:p>
    <w:p w14:paraId="58DEA0D7" w14:textId="77777777" w:rsidR="003836F6" w:rsidRDefault="00F048A6">
      <w:pPr>
        <w:spacing w:after="44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14:paraId="6FCD2CD9" w14:textId="720BA6C0" w:rsidR="003836F6" w:rsidRDefault="00F048A6">
      <w:pPr>
        <w:spacing w:after="204"/>
        <w:ind w:left="-5"/>
      </w:pPr>
      <w:r>
        <w:t xml:space="preserve">               3     </w:t>
      </w:r>
      <w:r w:rsidR="00EB27CC">
        <w:t>Servira ainda</w:t>
      </w:r>
      <w:r>
        <w:t xml:space="preserve"> de </w:t>
      </w:r>
      <w:r w:rsidR="00EB27CC">
        <w:t>Recursos Financeiros para dar suporte</w:t>
      </w:r>
      <w:r>
        <w:t xml:space="preserve"> aos     </w:t>
      </w:r>
      <w:r w:rsidR="00EB27CC">
        <w:t>créditos</w:t>
      </w:r>
      <w:r>
        <w:t xml:space="preserve"> adicionais de que tratam os artigos anteriores, o seguinte:         </w:t>
      </w:r>
    </w:p>
    <w:p w14:paraId="2D3E6B62" w14:textId="6D96F204" w:rsidR="003836F6" w:rsidRDefault="00F048A6">
      <w:pPr>
        <w:spacing w:after="438"/>
        <w:ind w:left="-5"/>
      </w:pPr>
      <w:r>
        <w:t xml:space="preserve">                     c) Por excesso de </w:t>
      </w:r>
      <w:r w:rsidR="00EB27CC">
        <w:t>arrecadação</w:t>
      </w:r>
      <w:r>
        <w:t xml:space="preserve"> no(s) seguinte(s) recurso(s):           0020-MANUT.DESENV.DO ENSINO                               95.000,00   </w:t>
      </w:r>
    </w:p>
    <w:p w14:paraId="4EAA4D77" w14:textId="0650DFF2" w:rsidR="00F048A6" w:rsidRDefault="00F048A6">
      <w:pPr>
        <w:spacing w:after="351" w:line="347" w:lineRule="auto"/>
        <w:ind w:left="-5"/>
      </w:pPr>
      <w:r>
        <w:t xml:space="preserve">          Art. 4</w:t>
      </w:r>
      <w:r w:rsidR="00EB27CC">
        <w:t>° -</w:t>
      </w:r>
      <w:r>
        <w:t xml:space="preserve"> Revogadas as </w:t>
      </w:r>
      <w:r w:rsidR="00EB27CC">
        <w:t>disposições</w:t>
      </w:r>
      <w:r>
        <w:t xml:space="preserve"> em </w:t>
      </w:r>
      <w:r w:rsidR="00EB27CC">
        <w:t>contrário, este</w:t>
      </w:r>
      <w:r>
        <w:t xml:space="preserve"> projeto </w:t>
      </w:r>
      <w:r w:rsidR="00EB27CC">
        <w:t>entrará</w:t>
      </w:r>
      <w:r>
        <w:t xml:space="preserve"> em vigor na data de sua </w:t>
      </w:r>
      <w:r w:rsidR="00EB27CC">
        <w:t>publicação</w:t>
      </w:r>
      <w:r>
        <w:t>.</w:t>
      </w:r>
    </w:p>
    <w:p w14:paraId="0B230E54" w14:textId="77777777" w:rsidR="008E1396" w:rsidRPr="008E1396" w:rsidRDefault="008E1396" w:rsidP="008E139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4"/>
          <w:szCs w:val="20"/>
        </w:rPr>
      </w:pPr>
      <w:r w:rsidRPr="008E1396">
        <w:rPr>
          <w:rFonts w:ascii="Times New Roman" w:eastAsia="Times New Roman" w:hAnsi="Times New Roman" w:cs="Times New Roman"/>
          <w:b/>
          <w:color w:val="auto"/>
          <w:sz w:val="24"/>
          <w:szCs w:val="20"/>
        </w:rPr>
        <w:t>Novo Barreiro, RS, Sala da Presidência, aos 28 dia do mês de setembro de 2021.</w:t>
      </w:r>
    </w:p>
    <w:p w14:paraId="5AE95B6B" w14:textId="77777777" w:rsidR="008E1396" w:rsidRPr="008E1396" w:rsidRDefault="008E1396" w:rsidP="008E1396">
      <w:p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650CD6" w14:textId="77777777" w:rsidR="008E1396" w:rsidRPr="008E1396" w:rsidRDefault="008E1396" w:rsidP="008E1396">
      <w:p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AA35F9" w14:textId="77777777" w:rsidR="008E1396" w:rsidRPr="008E1396" w:rsidRDefault="008E1396" w:rsidP="008E1396">
      <w:pPr>
        <w:tabs>
          <w:tab w:val="left" w:pos="2640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8E1396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   </w:t>
      </w:r>
    </w:p>
    <w:p w14:paraId="2CE56F32" w14:textId="77777777" w:rsidR="008E1396" w:rsidRPr="008E1396" w:rsidRDefault="008E1396" w:rsidP="008E1396">
      <w:pPr>
        <w:tabs>
          <w:tab w:val="left" w:pos="2640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14:paraId="78E78D8E" w14:textId="77777777" w:rsidR="008E1396" w:rsidRPr="008E1396" w:rsidRDefault="008E1396" w:rsidP="008E1396">
      <w:pPr>
        <w:spacing w:after="0" w:line="240" w:lineRule="auto"/>
        <w:ind w:left="0" w:firstLine="0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8E1396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                                       Claudemir Antônio Nunes Andriolli</w:t>
      </w:r>
    </w:p>
    <w:p w14:paraId="662E69DC" w14:textId="77777777" w:rsidR="008E1396" w:rsidRPr="008E1396" w:rsidRDefault="008E1396" w:rsidP="008E139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1396">
        <w:rPr>
          <w:rFonts w:ascii="Times New Roman" w:eastAsia="Calibri" w:hAnsi="Times New Roman" w:cs="Times New Roman"/>
          <w:b/>
          <w:color w:val="auto"/>
          <w:sz w:val="24"/>
          <w:szCs w:val="24"/>
        </w:rPr>
        <w:t>Presidente do Legislativo Municipal</w:t>
      </w:r>
    </w:p>
    <w:p w14:paraId="1D9FFEB5" w14:textId="77777777" w:rsidR="008E1396" w:rsidRPr="008E1396" w:rsidRDefault="008E1396" w:rsidP="008E139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14:paraId="5D68737B" w14:textId="77777777" w:rsidR="008E1396" w:rsidRDefault="008E1396">
      <w:pPr>
        <w:spacing w:after="351" w:line="347" w:lineRule="auto"/>
        <w:ind w:left="-5"/>
      </w:pPr>
    </w:p>
    <w:sectPr w:rsidR="008E1396">
      <w:headerReference w:type="even" r:id="rId6"/>
      <w:headerReference w:type="default" r:id="rId7"/>
      <w:headerReference w:type="first" r:id="rId8"/>
      <w:pgSz w:w="11900" w:h="16840"/>
      <w:pgMar w:top="852" w:right="496" w:bottom="2936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17749" w14:textId="77777777" w:rsidR="0034348F" w:rsidRDefault="0034348F">
      <w:pPr>
        <w:spacing w:after="0" w:line="240" w:lineRule="auto"/>
      </w:pPr>
      <w:r>
        <w:separator/>
      </w:r>
    </w:p>
  </w:endnote>
  <w:endnote w:type="continuationSeparator" w:id="0">
    <w:p w14:paraId="3DF8C961" w14:textId="77777777" w:rsidR="0034348F" w:rsidRDefault="0034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69060" w14:textId="77777777" w:rsidR="0034348F" w:rsidRDefault="0034348F">
      <w:pPr>
        <w:spacing w:after="0" w:line="240" w:lineRule="auto"/>
      </w:pPr>
      <w:r>
        <w:separator/>
      </w:r>
    </w:p>
  </w:footnote>
  <w:footnote w:type="continuationSeparator" w:id="0">
    <w:p w14:paraId="2D6ED8EB" w14:textId="77777777" w:rsidR="0034348F" w:rsidRDefault="00343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B5D6" w14:textId="77777777" w:rsidR="003836F6" w:rsidRDefault="00F048A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7A973B8" wp14:editId="3AC95E2B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047" name="Group 10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048" name="Shape 1048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EBE7DC8" id="Group 1047" o:spid="_x0000_s1026" style="position:absolute;margin-left:18pt;margin-top:36pt;width:559pt;height:770pt;z-index:-251658240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">
              <v:shape id="Shape 1048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27DcUA&#10;AADdAAAADwAAAGRycy9kb3ducmV2LnhtbESPT2vCQBDF74LfYZmCN91ERCR1lVYoVPDiP3odstNs&#10;MDsbsqtJ/fSdQ6G3Gd6b936z3g6+UQ/qYh3YQD7LQBGXwdZcGbicP6YrUDEhW2wCk4EfirDdjEdr&#10;LGzo+UiPU6qUhHAs0IBLqS20jqUjj3EWWmLRvkPnMcnaVdp22Eu4b/Q8y5baY83S4LClnaPydrp7&#10;A+/DIT7D/fbVuqvdHxZ9Pk/P3JjJy/D2CirRkP7Nf9efVvCzheDKNzKC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bsNxQAAAN0AAAAPAAAAAAAAAAAAAAAAAJgCAABkcnMv&#10;ZG93bnJldi54bWxQSwUGAAAAAAQABAD1AAAAig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E106" w14:textId="77777777" w:rsidR="003836F6" w:rsidRDefault="00F048A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A2E6911" wp14:editId="41819C06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044" name="Group 10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045" name="Shape 1045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EBE282A" id="Group 1044" o:spid="_x0000_s1026" style="position:absolute;margin-left:18pt;margin-top:36pt;width:559pt;height:770pt;z-index:-251657216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">
              <v:shape id="Shape 1045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wUk8IA&#10;AADdAAAADwAAAGRycy9kb3ducmV2LnhtbERPS4vCMBC+C/sfwix407TiylKN4i4ICl58LF6HZmyK&#10;zaQ00VZ/vVkQvM3H95zZorOVuFHjS8cK0mECgjh3uuRCwfGwGnyD8AFZY+WYFNzJw2L+0Zthpl3L&#10;O7rtQyFiCPsMFZgQ6kxKnxuy6IeuJo7c2TUWQ4RNIXWDbQy3lRwlyURaLDk2GKzp11B+2V+tgp9u&#10;6x/uejnV5k9vtuM2HYVHqlT/s1tOQQTqwlv8cq91nJ+Mv+D/m3iC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PBSTwgAAAN0AAAAPAAAAAAAAAAAAAAAAAJgCAABkcnMvZG93&#10;bnJldi54bWxQSwUGAAAAAAQABAD1AAAAhw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E3BA" w14:textId="77777777" w:rsidR="003836F6" w:rsidRDefault="00F048A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44B6CC5" wp14:editId="7C988C31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041" name="Group 10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042" name="Shape 1042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2DF6200" id="Group 1041" o:spid="_x0000_s1026" style="position:absolute;margin-left:18pt;margin-top:36pt;width:559pt;height:770pt;z-index:-251656192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">
              <v:shape id="Shape 1042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M58EA&#10;AADdAAAADwAAAGRycy9kb3ducmV2LnhtbERPTYvCMBC9L/gfwgje1rRFZKlG2RWEXfCiq3gdmrEp&#10;NpPSRFv99UYQvM3jfc582dtaXKn1lWMF6TgBQVw4XXGpYP+//vwC4QOyxtoxKbiRh+Vi8DHHXLuO&#10;t3TdhVLEEPY5KjAhNLmUvjBk0Y9dQxy5k2sthgjbUuoWuxhua5klyVRarDg2GGxoZag47y5WwU+/&#10;8Xd3OR8bc9B/m0mXZuGeKjUa9t8zEIH68Ba/3L86zk8mGTy/iS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VjOfBAAAA3QAAAA8AAAAAAAAAAAAAAAAAmAIAAGRycy9kb3du&#10;cmV2LnhtbFBLBQYAAAAABAAEAPUAAACGAwAAAAA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6F6"/>
    <w:rsid w:val="0032051E"/>
    <w:rsid w:val="0034348F"/>
    <w:rsid w:val="003836F6"/>
    <w:rsid w:val="0044126B"/>
    <w:rsid w:val="00596CCA"/>
    <w:rsid w:val="00813DD5"/>
    <w:rsid w:val="008E1396"/>
    <w:rsid w:val="00DD5063"/>
    <w:rsid w:val="00EB27CC"/>
    <w:rsid w:val="00F0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61CD"/>
  <w15:docId w15:val="{48CC8B6D-82B2-4472-B4ED-21F00828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4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8A6"/>
    <w:rPr>
      <w:rFonts w:ascii="Segoe UI" w:eastAsia="Courier New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Amarildo Pienegonda</dc:creator>
  <cp:keywords/>
  <cp:lastModifiedBy>User</cp:lastModifiedBy>
  <cp:revision>3</cp:revision>
  <cp:lastPrinted>2021-09-28T11:39:00Z</cp:lastPrinted>
  <dcterms:created xsi:type="dcterms:W3CDTF">2021-09-28T11:32:00Z</dcterms:created>
  <dcterms:modified xsi:type="dcterms:W3CDTF">2021-09-28T11:41:00Z</dcterms:modified>
</cp:coreProperties>
</file>