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04829" w14:textId="36ED3C39" w:rsidR="0093368B" w:rsidRDefault="0093368B" w:rsidP="00F35656">
      <w:pPr>
        <w:spacing w:after="438"/>
        <w:ind w:left="-5"/>
      </w:pPr>
      <w:r w:rsidRPr="00186672">
        <w:rPr>
          <w:rFonts w:ascii="Times New Roman" w:hAnsi="Times New Roman" w:cs="Times New Roman"/>
          <w:i/>
          <w:iCs/>
          <w:color w:val="auto"/>
          <w:lang w:eastAsia="en-US"/>
        </w:rPr>
        <w:t xml:space="preserve">A CÂMARA MUNICIPAL DE VEREADORES DE NOVO BARREIRO/RS, APROVOU NA SESSÃO   ORDINÁRIA, REALIZADA NO DIA </w:t>
      </w:r>
      <w:r>
        <w:rPr>
          <w:rFonts w:ascii="Times New Roman" w:hAnsi="Times New Roman" w:cs="Times New Roman"/>
          <w:i/>
          <w:iCs/>
          <w:color w:val="auto"/>
          <w:lang w:eastAsia="en-US"/>
        </w:rPr>
        <w:t>22</w:t>
      </w:r>
      <w:r w:rsidRPr="00186672">
        <w:rPr>
          <w:rFonts w:ascii="Times New Roman" w:hAnsi="Times New Roman" w:cs="Times New Roman"/>
          <w:i/>
          <w:iCs/>
          <w:color w:val="auto"/>
          <w:lang w:eastAsia="en-US"/>
        </w:rPr>
        <w:t xml:space="preserve"> DE AGOSTO DE 2022, O SEGUINTE PROJETO DE LEI DE AUTORIA DO PODER EXECUTIVO, COM A REDAÇÃO QUE SEGUE</w:t>
      </w:r>
    </w:p>
    <w:p w14:paraId="7AAAEB16" w14:textId="56B2E677" w:rsidR="009211C1" w:rsidRDefault="00147BD1">
      <w:pPr>
        <w:spacing w:after="438"/>
        <w:ind w:left="-5"/>
      </w:pPr>
      <w:r>
        <w:t xml:space="preserve">PROJETO DE LEI NR 116/2022                          </w:t>
      </w:r>
    </w:p>
    <w:p w14:paraId="0A09A1E8" w14:textId="77777777" w:rsidR="009211C1" w:rsidRDefault="00147BD1" w:rsidP="00147BD1">
      <w:pPr>
        <w:spacing w:after="204"/>
        <w:ind w:left="-5"/>
        <w:jc w:val="center"/>
      </w:pPr>
      <w:r>
        <w:t>ABRE CREDITO ADICIONAL NO ORCAMENTO 2022</w:t>
      </w:r>
    </w:p>
    <w:p w14:paraId="2E94FEF3" w14:textId="77777777" w:rsidR="009211C1" w:rsidRDefault="00147BD1">
      <w:pPr>
        <w:ind w:left="-5"/>
      </w:pPr>
      <w:r>
        <w:t xml:space="preserve">          Art. 1</w:t>
      </w:r>
      <w:proofErr w:type="gramStart"/>
      <w:r>
        <w:t>°  -</w:t>
      </w:r>
      <w:proofErr w:type="gramEnd"/>
      <w:r>
        <w:t xml:space="preserve"> Fica  Autorizado  o  Poder  Executivo  Municipal a  abrir     credito especial no orçamento corrente, conforme especificado abaixo:                                                                                        </w:t>
      </w:r>
    </w:p>
    <w:p w14:paraId="25057690" w14:textId="77777777" w:rsidR="009211C1" w:rsidRDefault="00147BD1">
      <w:pPr>
        <w:ind w:left="-5"/>
      </w:pPr>
      <w:r>
        <w:t xml:space="preserve">   05                                   SECRETARIA MUNICIPAL DA SAUDE           </w:t>
      </w:r>
    </w:p>
    <w:p w14:paraId="5DA23453" w14:textId="77777777" w:rsidR="009211C1" w:rsidRDefault="00147BD1">
      <w:pPr>
        <w:ind w:left="-5"/>
      </w:pPr>
      <w:r>
        <w:t xml:space="preserve">   0501                                 FUNDO MUNICIPAL DA SAUDE                </w:t>
      </w:r>
    </w:p>
    <w:p w14:paraId="32BE2EF7" w14:textId="77777777" w:rsidR="009211C1" w:rsidRDefault="00147BD1">
      <w:pPr>
        <w:ind w:left="-5"/>
      </w:pPr>
      <w:r>
        <w:t xml:space="preserve">   0501 10                              SAUDE                                   </w:t>
      </w:r>
    </w:p>
    <w:p w14:paraId="451C9944" w14:textId="77777777" w:rsidR="009211C1" w:rsidRDefault="00147BD1">
      <w:pPr>
        <w:ind w:left="-5"/>
      </w:pPr>
      <w:r>
        <w:t xml:space="preserve">   0501 10 301                          ATENCAO BASICA                          </w:t>
      </w:r>
    </w:p>
    <w:p w14:paraId="75308FE1" w14:textId="77777777" w:rsidR="009211C1" w:rsidRDefault="00147BD1">
      <w:pPr>
        <w:ind w:left="-5"/>
      </w:pPr>
      <w:r>
        <w:t xml:space="preserve">   0501 10 301 0109                     ATENCAO BASICA                          </w:t>
      </w:r>
    </w:p>
    <w:p w14:paraId="630CA432" w14:textId="77777777" w:rsidR="009211C1" w:rsidRDefault="00147BD1">
      <w:pPr>
        <w:ind w:left="-5"/>
      </w:pPr>
      <w:r>
        <w:t xml:space="preserve">   0501 10 301 0109 2034                MANU. CONSERVACAO DA UBS                </w:t>
      </w:r>
    </w:p>
    <w:p w14:paraId="7703FCEF" w14:textId="77777777" w:rsidR="009211C1" w:rsidRDefault="00147BD1">
      <w:pPr>
        <w:ind w:left="-5"/>
      </w:pPr>
      <w:r>
        <w:t xml:space="preserve">   0501 10 301 0109 2034 33903900000000 </w:t>
      </w:r>
      <w:proofErr w:type="gramStart"/>
      <w:r>
        <w:t>OUTR.SERVIC.TERCEIR.PESSOA</w:t>
      </w:r>
      <w:proofErr w:type="gramEnd"/>
      <w:r>
        <w:t xml:space="preserve"> JURIDICA     </w:t>
      </w:r>
    </w:p>
    <w:p w14:paraId="6F0B56CE" w14:textId="77777777" w:rsidR="009211C1" w:rsidRDefault="00147BD1">
      <w:pPr>
        <w:spacing w:after="204"/>
        <w:ind w:left="-5"/>
      </w:pPr>
      <w:r>
        <w:t xml:space="preserve">   40568/0                   4170-SAMU UPA                           8.000,00   </w:t>
      </w:r>
    </w:p>
    <w:p w14:paraId="210E11F3" w14:textId="77777777" w:rsidR="009211C1" w:rsidRDefault="00147BD1">
      <w:pPr>
        <w:spacing w:after="204"/>
        <w:ind w:left="-5"/>
      </w:pPr>
      <w:r>
        <w:t xml:space="preserve">          Total de credito especial                                  8.000,00   </w:t>
      </w:r>
    </w:p>
    <w:p w14:paraId="33D36D85" w14:textId="77777777" w:rsidR="00147BD1" w:rsidRDefault="00147BD1" w:rsidP="00147BD1">
      <w:pPr>
        <w:spacing w:after="0" w:line="231" w:lineRule="auto"/>
        <w:ind w:left="-5" w:right="-15"/>
      </w:pPr>
      <w:r>
        <w:t xml:space="preserve">          Art. 2</w:t>
      </w:r>
      <w:proofErr w:type="gramStart"/>
      <w:r>
        <w:t>°  -</w:t>
      </w:r>
      <w:proofErr w:type="gramEnd"/>
      <w:r>
        <w:t xml:space="preserve"> Fica  Autorizado  o Poder Executivo Municipal a suplementar as seguintes dotações no orçamento corrente.</w:t>
      </w:r>
    </w:p>
    <w:p w14:paraId="511D63C7" w14:textId="77777777" w:rsidR="009211C1" w:rsidRDefault="00147BD1">
      <w:pPr>
        <w:spacing w:after="0" w:line="231" w:lineRule="auto"/>
        <w:ind w:left="-5" w:right="-15"/>
        <w:jc w:val="right"/>
      </w:pPr>
      <w:r>
        <w:t xml:space="preserve">                                                                                                             </w:t>
      </w:r>
    </w:p>
    <w:p w14:paraId="6F89A8AD" w14:textId="77777777" w:rsidR="009211C1" w:rsidRDefault="00147BD1">
      <w:pPr>
        <w:ind w:left="-5"/>
      </w:pPr>
      <w:r>
        <w:t xml:space="preserve">   03                                   SECRETARIA DA ADMINIST. E </w:t>
      </w:r>
      <w:proofErr w:type="gramStart"/>
      <w:r>
        <w:t>TRANSITO</w:t>
      </w:r>
      <w:proofErr w:type="gramEnd"/>
      <w:r>
        <w:t xml:space="preserve">      </w:t>
      </w:r>
    </w:p>
    <w:p w14:paraId="0F18D775" w14:textId="77777777" w:rsidR="009211C1" w:rsidRDefault="00147BD1">
      <w:pPr>
        <w:ind w:left="-5"/>
      </w:pPr>
      <w:r>
        <w:t xml:space="preserve">   0301                                 SECRETARIA ADM. PLANEJ. </w:t>
      </w:r>
      <w:proofErr w:type="gramStart"/>
      <w:r>
        <w:t>TRANSITO</w:t>
      </w:r>
      <w:proofErr w:type="gramEnd"/>
      <w:r>
        <w:t xml:space="preserve">        </w:t>
      </w:r>
    </w:p>
    <w:p w14:paraId="470E587A" w14:textId="77777777" w:rsidR="009211C1" w:rsidRDefault="00147BD1">
      <w:pPr>
        <w:ind w:left="-5"/>
      </w:pPr>
      <w:r>
        <w:t xml:space="preserve">   0301 04                              ADMINISTRACAO                           </w:t>
      </w:r>
    </w:p>
    <w:p w14:paraId="0C652A46" w14:textId="77777777" w:rsidR="009211C1" w:rsidRDefault="00147BD1">
      <w:pPr>
        <w:ind w:left="-5"/>
      </w:pPr>
      <w:r>
        <w:t xml:space="preserve">   0301 04 122                          ADMINISTRACAO GERAL                     </w:t>
      </w:r>
    </w:p>
    <w:p w14:paraId="20136CC3" w14:textId="77777777" w:rsidR="009211C1" w:rsidRDefault="00147BD1">
      <w:pPr>
        <w:ind w:left="-5"/>
      </w:pPr>
      <w:r>
        <w:t xml:space="preserve">   0301 04 122 0010                     ADMINIST.GOVERNAMENTAL                  </w:t>
      </w:r>
    </w:p>
    <w:p w14:paraId="24404A8F" w14:textId="77777777" w:rsidR="009211C1" w:rsidRDefault="00147BD1">
      <w:pPr>
        <w:ind w:left="-5"/>
      </w:pPr>
      <w:r>
        <w:t xml:space="preserve">   0301 04 122 0010 2004                MANUTENCAO SEC. ADMINISTRACAO E TRA     </w:t>
      </w:r>
    </w:p>
    <w:p w14:paraId="517921FF" w14:textId="77777777" w:rsidR="009211C1" w:rsidRDefault="00147BD1">
      <w:pPr>
        <w:ind w:left="-5"/>
      </w:pPr>
      <w:r>
        <w:t xml:space="preserve">   0301 04 122 0010 2004 33903900000000 </w:t>
      </w:r>
      <w:proofErr w:type="gramStart"/>
      <w:r>
        <w:t>OUTR.SERVIC.TERCEIR.PESSOA</w:t>
      </w:r>
      <w:proofErr w:type="gramEnd"/>
      <w:r>
        <w:t xml:space="preserve"> JURIDICA     </w:t>
      </w:r>
    </w:p>
    <w:p w14:paraId="2F1A0982" w14:textId="77777777" w:rsidR="009211C1" w:rsidRDefault="00147BD1">
      <w:pPr>
        <w:ind w:left="-5"/>
      </w:pPr>
      <w:r>
        <w:t xml:space="preserve">    2089/3                   0001-RECURSO LIVRE                    150.000,00   </w:t>
      </w:r>
    </w:p>
    <w:p w14:paraId="14EB79D9" w14:textId="77777777" w:rsidR="009211C1" w:rsidRDefault="00147BD1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28AE4776" w14:textId="77777777" w:rsidR="009211C1" w:rsidRDefault="00147BD1">
      <w:pPr>
        <w:ind w:left="-5"/>
      </w:pPr>
      <w:r>
        <w:t xml:space="preserve">   05                                   SECRETARIA MUNICIPAL DA SAUDE           </w:t>
      </w:r>
    </w:p>
    <w:p w14:paraId="40F8343D" w14:textId="77777777" w:rsidR="009211C1" w:rsidRDefault="00147BD1">
      <w:pPr>
        <w:ind w:left="-5"/>
      </w:pPr>
      <w:r>
        <w:t xml:space="preserve">   0501                                 FUNDO MUNICIPAL DA SAUDE                </w:t>
      </w:r>
    </w:p>
    <w:p w14:paraId="0CF8CEBF" w14:textId="77777777" w:rsidR="009211C1" w:rsidRDefault="00147BD1">
      <w:pPr>
        <w:ind w:left="-5"/>
      </w:pPr>
      <w:r>
        <w:t xml:space="preserve">   0501 10                              SAUDE                                   </w:t>
      </w:r>
    </w:p>
    <w:p w14:paraId="40202CE9" w14:textId="77777777" w:rsidR="009211C1" w:rsidRDefault="00147BD1">
      <w:pPr>
        <w:ind w:left="-5"/>
      </w:pPr>
      <w:r>
        <w:t xml:space="preserve">   0501 10 301                          ATENCAO BASICA                          </w:t>
      </w:r>
    </w:p>
    <w:p w14:paraId="2D67B0FA" w14:textId="77777777" w:rsidR="009211C1" w:rsidRDefault="00147BD1">
      <w:pPr>
        <w:ind w:left="-5"/>
      </w:pPr>
      <w:r>
        <w:t xml:space="preserve">   0501 10 301 0109                     ATENCAO BASICA                          </w:t>
      </w:r>
    </w:p>
    <w:p w14:paraId="7DFD217C" w14:textId="77777777" w:rsidR="009211C1" w:rsidRDefault="00147BD1">
      <w:pPr>
        <w:ind w:left="-5"/>
      </w:pPr>
      <w:r>
        <w:t xml:space="preserve">   0501 10 301 0109 2035                MANUTENCAO ATIVIDADES SEC. SAUDE        </w:t>
      </w:r>
    </w:p>
    <w:p w14:paraId="72FA9ADD" w14:textId="77777777" w:rsidR="009211C1" w:rsidRDefault="00147BD1">
      <w:pPr>
        <w:ind w:left="-5"/>
      </w:pPr>
      <w:r>
        <w:t xml:space="preserve">   0501 10 301 0109 2035 33903900000000 </w:t>
      </w:r>
      <w:proofErr w:type="gramStart"/>
      <w:r>
        <w:t>OUTR.SERVIC.TERCEIR.PESSOA</w:t>
      </w:r>
      <w:proofErr w:type="gramEnd"/>
      <w:r>
        <w:t xml:space="preserve"> JURIDICA     </w:t>
      </w:r>
    </w:p>
    <w:p w14:paraId="13140434" w14:textId="77777777" w:rsidR="009211C1" w:rsidRDefault="00147BD1">
      <w:pPr>
        <w:ind w:left="-5"/>
      </w:pPr>
      <w:r>
        <w:t xml:space="preserve">    7849/2                   0040-ASPS                              30.000,00   </w:t>
      </w:r>
    </w:p>
    <w:p w14:paraId="01F1F25F" w14:textId="77777777" w:rsidR="009211C1" w:rsidRDefault="00147BD1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39EBD1D2" w14:textId="77777777" w:rsidR="009211C1" w:rsidRDefault="00147BD1">
      <w:pPr>
        <w:ind w:left="-5"/>
      </w:pPr>
      <w:r>
        <w:t xml:space="preserve">   09                                   ENCARGOS GERAIS DO MUNICIPIO            </w:t>
      </w:r>
    </w:p>
    <w:p w14:paraId="26DD3EAF" w14:textId="77777777" w:rsidR="009211C1" w:rsidRDefault="00147BD1">
      <w:pPr>
        <w:ind w:left="-5"/>
      </w:pPr>
      <w:r>
        <w:t xml:space="preserve">   0901                                 ENCARGOS GERAIS DO MUNICIPIO            </w:t>
      </w:r>
    </w:p>
    <w:p w14:paraId="10BA7E71" w14:textId="77777777" w:rsidR="009211C1" w:rsidRDefault="00147BD1">
      <w:pPr>
        <w:ind w:left="-5"/>
      </w:pPr>
      <w:r>
        <w:lastRenderedPageBreak/>
        <w:t xml:space="preserve">   0901 28                              ENCARGOS ESPECIAIS                      </w:t>
      </w:r>
    </w:p>
    <w:p w14:paraId="5D9177BC" w14:textId="77777777" w:rsidR="009211C1" w:rsidRDefault="00147BD1">
      <w:pPr>
        <w:ind w:left="-5"/>
      </w:pPr>
      <w:r>
        <w:t xml:space="preserve">   0901 28 843                          SERVICO DA DIVIDA INTERNA               </w:t>
      </w:r>
    </w:p>
    <w:p w14:paraId="30AB5A77" w14:textId="77777777" w:rsidR="009211C1" w:rsidRDefault="00147BD1">
      <w:pPr>
        <w:ind w:left="-5"/>
      </w:pPr>
      <w:r>
        <w:t xml:space="preserve">   0901 28 843 0002                     APOIO ADMINISTRATIVO                    </w:t>
      </w:r>
    </w:p>
    <w:p w14:paraId="38BA41AD" w14:textId="77777777" w:rsidR="009211C1" w:rsidRDefault="00147BD1">
      <w:pPr>
        <w:ind w:left="-5"/>
      </w:pPr>
      <w:r>
        <w:t xml:space="preserve">   0901 28 843 0002 0010                DIVIDA PUBLICA                          </w:t>
      </w:r>
    </w:p>
    <w:p w14:paraId="5C765766" w14:textId="77777777" w:rsidR="009211C1" w:rsidRDefault="00147BD1">
      <w:pPr>
        <w:ind w:left="-5"/>
      </w:pPr>
      <w:r>
        <w:t xml:space="preserve">   0901 28 843 0002 0010 32902100000000 JUROS SOBRE A DIVIDA POR CONTRATO       </w:t>
      </w:r>
    </w:p>
    <w:p w14:paraId="4303BDD2" w14:textId="77777777" w:rsidR="009211C1" w:rsidRDefault="00147BD1">
      <w:pPr>
        <w:ind w:left="-5"/>
      </w:pPr>
      <w:r>
        <w:t xml:space="preserve">   33189/9                   0001-RECURSO LIVRE                     63.000,00   </w:t>
      </w:r>
    </w:p>
    <w:p w14:paraId="0195EBFF" w14:textId="77777777" w:rsidR="009211C1" w:rsidRDefault="00147BD1">
      <w:pPr>
        <w:ind w:left="-5"/>
      </w:pPr>
      <w:r>
        <w:t xml:space="preserve">   0901 28 843 0002 0010 32912100000000 JUROS SOBRE A DIVIDA POR CONTRATO       </w:t>
      </w:r>
    </w:p>
    <w:p w14:paraId="6F8B4CC8" w14:textId="77777777" w:rsidR="00147BD1" w:rsidRDefault="00147BD1">
      <w:pPr>
        <w:ind w:left="-5"/>
      </w:pPr>
      <w:r>
        <w:t xml:space="preserve">   84268/0                   0001-RECURSO LIVRE                     75.000,00</w:t>
      </w:r>
    </w:p>
    <w:p w14:paraId="4E0D88DF" w14:textId="77777777" w:rsidR="009211C1" w:rsidRDefault="00147BD1">
      <w:pPr>
        <w:ind w:left="-5"/>
      </w:pPr>
      <w:r>
        <w:t xml:space="preserve">   0901 28 843 0002 0010 46917100000000 PRINCIPAL DA DIVIDA POR CONTRATO        </w:t>
      </w:r>
    </w:p>
    <w:p w14:paraId="7848ADE6" w14:textId="77777777" w:rsidR="009211C1" w:rsidRDefault="00147BD1">
      <w:pPr>
        <w:ind w:left="-5"/>
      </w:pPr>
      <w:r>
        <w:t xml:space="preserve">   33247/0                   0001-RECURSO LIVRE                     95.000,00   </w:t>
      </w:r>
    </w:p>
    <w:p w14:paraId="1744370F" w14:textId="77777777" w:rsidR="009211C1" w:rsidRDefault="00147BD1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2F010082" w14:textId="77777777" w:rsidR="009211C1" w:rsidRDefault="00147BD1">
      <w:pPr>
        <w:ind w:left="-5"/>
      </w:pPr>
      <w:r>
        <w:t xml:space="preserve">   10                                   SEC. MUN. DESENVOLV. E CIDADANIA        </w:t>
      </w:r>
    </w:p>
    <w:p w14:paraId="547D4EB2" w14:textId="77777777" w:rsidR="009211C1" w:rsidRDefault="00147BD1">
      <w:pPr>
        <w:ind w:left="-5"/>
      </w:pPr>
      <w:r>
        <w:t xml:space="preserve">   1002                                 FUNDO MUNICIPAL DE ASSIST. SOCIAL       </w:t>
      </w:r>
    </w:p>
    <w:p w14:paraId="6640E9D7" w14:textId="77777777" w:rsidR="009211C1" w:rsidRDefault="00147BD1">
      <w:pPr>
        <w:ind w:left="-5"/>
      </w:pPr>
      <w:r>
        <w:t xml:space="preserve">   1002 08                              ASSISTENCIA SOCIAL                      </w:t>
      </w:r>
    </w:p>
    <w:p w14:paraId="6357BB83" w14:textId="77777777" w:rsidR="009211C1" w:rsidRDefault="00147BD1">
      <w:pPr>
        <w:ind w:left="-5"/>
      </w:pPr>
      <w:r>
        <w:t xml:space="preserve">   1002 08 244                          ASSISTENCIA COMUNITARIA                 </w:t>
      </w:r>
    </w:p>
    <w:p w14:paraId="37C18BB3" w14:textId="77777777" w:rsidR="009211C1" w:rsidRDefault="00147BD1">
      <w:pPr>
        <w:ind w:left="-5"/>
      </w:pPr>
      <w:r>
        <w:t xml:space="preserve">   1002 08 244 0010                     ADMINIST.GOVERNAMENTAL                  </w:t>
      </w:r>
    </w:p>
    <w:p w14:paraId="17191637" w14:textId="77777777" w:rsidR="009211C1" w:rsidRDefault="00147BD1">
      <w:pPr>
        <w:ind w:left="-5"/>
      </w:pPr>
      <w:r>
        <w:t xml:space="preserve">   1002 08 244 0010 2053                </w:t>
      </w:r>
      <w:proofErr w:type="gramStart"/>
      <w:r>
        <w:t>MANUT.SEC.DESENV.SOCIAL</w:t>
      </w:r>
      <w:proofErr w:type="gramEnd"/>
      <w:r>
        <w:t xml:space="preserve"> E CIDADANIA     </w:t>
      </w:r>
    </w:p>
    <w:p w14:paraId="3875FAB2" w14:textId="77777777" w:rsidR="009211C1" w:rsidRDefault="00147BD1">
      <w:pPr>
        <w:ind w:left="-5"/>
      </w:pPr>
      <w:r>
        <w:t xml:space="preserve">   1002 08 244 0010 2053 33903900000000 </w:t>
      </w:r>
      <w:proofErr w:type="gramStart"/>
      <w:r>
        <w:t>OUTR.SERVIC.TERCEIR.PESSOA</w:t>
      </w:r>
      <w:proofErr w:type="gramEnd"/>
      <w:r>
        <w:t xml:space="preserve"> JURIDICA     </w:t>
      </w:r>
    </w:p>
    <w:p w14:paraId="211F59C7" w14:textId="77777777" w:rsidR="009211C1" w:rsidRDefault="00147BD1">
      <w:pPr>
        <w:spacing w:after="204"/>
        <w:ind w:left="-5"/>
      </w:pPr>
      <w:r>
        <w:t xml:space="preserve">   36631/5                   0001-RECURSO LIVRE                      6.000,00   </w:t>
      </w:r>
    </w:p>
    <w:p w14:paraId="4AC3FC56" w14:textId="77777777" w:rsidR="009211C1" w:rsidRDefault="00147BD1">
      <w:pPr>
        <w:spacing w:after="204"/>
        <w:ind w:left="-5"/>
      </w:pPr>
      <w:r>
        <w:t xml:space="preserve">          Total de credito suplementar                             419.000,00   </w:t>
      </w:r>
    </w:p>
    <w:p w14:paraId="5BB44F4D" w14:textId="77777777" w:rsidR="009211C1" w:rsidRDefault="00147BD1">
      <w:pPr>
        <w:spacing w:after="208"/>
        <w:ind w:left="-5"/>
      </w:pPr>
      <w:r>
        <w:t xml:space="preserve">          Art. 3</w:t>
      </w:r>
      <w:proofErr w:type="gramStart"/>
      <w:r>
        <w:t>°  -</w:t>
      </w:r>
      <w:proofErr w:type="gramEnd"/>
      <w:r>
        <w:t xml:space="preserve"> Servira  para a cobertura deste projeto  o(s) seguinte(s)     recursos(s):                                                                 </w:t>
      </w:r>
    </w:p>
    <w:p w14:paraId="2F531191" w14:textId="77777777" w:rsidR="00147BD1" w:rsidRDefault="00147BD1" w:rsidP="00147BD1">
      <w:pPr>
        <w:pStyle w:val="PargrafodaLista"/>
        <w:numPr>
          <w:ilvl w:val="0"/>
          <w:numId w:val="2"/>
        </w:numPr>
        <w:spacing w:after="0" w:line="231" w:lineRule="auto"/>
        <w:ind w:right="-15"/>
        <w:jc w:val="center"/>
      </w:pPr>
      <w:r>
        <w:t>Redução da(s) seguinte(s) dotação (coes):</w:t>
      </w:r>
    </w:p>
    <w:p w14:paraId="20D5C44A" w14:textId="77777777" w:rsidR="009211C1" w:rsidRDefault="00147BD1" w:rsidP="00147BD1">
      <w:pPr>
        <w:spacing w:after="0" w:line="231" w:lineRule="auto"/>
        <w:ind w:right="-15"/>
        <w:jc w:val="right"/>
      </w:pPr>
      <w:r>
        <w:t xml:space="preserve">                                                                                               </w:t>
      </w:r>
    </w:p>
    <w:p w14:paraId="43D811D7" w14:textId="77777777" w:rsidR="009211C1" w:rsidRDefault="00147BD1">
      <w:pPr>
        <w:ind w:left="-5"/>
      </w:pPr>
      <w:r>
        <w:t xml:space="preserve">   05                                   SECRETARIA MUNICIPAL DA SAUDE           </w:t>
      </w:r>
    </w:p>
    <w:p w14:paraId="53313F78" w14:textId="77777777" w:rsidR="009211C1" w:rsidRDefault="00147BD1">
      <w:pPr>
        <w:ind w:left="-5"/>
      </w:pPr>
      <w:r>
        <w:t xml:space="preserve">   0501                                 FUNDO MUNICIPAL DA SAUDE                </w:t>
      </w:r>
    </w:p>
    <w:p w14:paraId="235CBAAF" w14:textId="77777777" w:rsidR="009211C1" w:rsidRDefault="00147BD1">
      <w:pPr>
        <w:ind w:left="-5"/>
      </w:pPr>
      <w:r>
        <w:t xml:space="preserve">   0501 10                              SAUDE                                   </w:t>
      </w:r>
    </w:p>
    <w:p w14:paraId="3772881E" w14:textId="77777777" w:rsidR="009211C1" w:rsidRDefault="00147BD1">
      <w:pPr>
        <w:ind w:left="-5"/>
      </w:pPr>
      <w:r>
        <w:t xml:space="preserve">   0501 10 301                          ATENCAO BASICA                          </w:t>
      </w:r>
    </w:p>
    <w:p w14:paraId="3FDCB7BF" w14:textId="77777777" w:rsidR="009211C1" w:rsidRDefault="00147BD1">
      <w:pPr>
        <w:ind w:left="-5"/>
      </w:pPr>
      <w:r>
        <w:t xml:space="preserve">   0501 10 301 0109                     ATENCAO BASICA                          </w:t>
      </w:r>
    </w:p>
    <w:p w14:paraId="1181F3DB" w14:textId="77777777" w:rsidR="009211C1" w:rsidRDefault="00147BD1">
      <w:pPr>
        <w:ind w:left="-5"/>
      </w:pPr>
      <w:r>
        <w:t xml:space="preserve">   0501 10 301 0109 2036                CAPTACAO PONDERADA                      </w:t>
      </w:r>
    </w:p>
    <w:p w14:paraId="4174C764" w14:textId="77777777" w:rsidR="009211C1" w:rsidRDefault="00147BD1">
      <w:pPr>
        <w:ind w:left="-5"/>
      </w:pPr>
      <w:r>
        <w:t xml:space="preserve">   0501 10 301 0109 2036 31901100000000 VENCIM.VANTAGEM FIXAS-PESSOAL CIVIL     </w:t>
      </w:r>
    </w:p>
    <w:p w14:paraId="38120EF6" w14:textId="77777777" w:rsidR="009211C1" w:rsidRDefault="00147BD1">
      <w:pPr>
        <w:ind w:left="-5"/>
      </w:pPr>
      <w:r>
        <w:t xml:space="preserve">    8410/7                   0040-ASPS                              15.000,00   </w:t>
      </w:r>
    </w:p>
    <w:p w14:paraId="27D4BFB9" w14:textId="77777777" w:rsidR="009211C1" w:rsidRDefault="00147BD1">
      <w:pPr>
        <w:ind w:left="-5"/>
      </w:pPr>
      <w:r>
        <w:t xml:space="preserve">   0501 10 301 0109 2036 31909400000000 INDENIZACOES TRABALHISTAS               </w:t>
      </w:r>
    </w:p>
    <w:p w14:paraId="27CBD335" w14:textId="77777777" w:rsidR="009211C1" w:rsidRDefault="00147BD1">
      <w:pPr>
        <w:ind w:left="-5"/>
      </w:pPr>
      <w:r>
        <w:t xml:space="preserve">    8616/9                   0040-ASPS                              15.000,00   </w:t>
      </w:r>
    </w:p>
    <w:p w14:paraId="5172582B" w14:textId="77777777" w:rsidR="009211C1" w:rsidRDefault="00147BD1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2AAD4124" w14:textId="77777777" w:rsidR="009211C1" w:rsidRDefault="00147BD1">
      <w:pPr>
        <w:numPr>
          <w:ilvl w:val="0"/>
          <w:numId w:val="1"/>
        </w:numPr>
        <w:ind w:hanging="5062"/>
      </w:pPr>
      <w:r>
        <w:t xml:space="preserve">SEC. MUN. DE OBRAS E INFRAESTRUTURA     </w:t>
      </w:r>
    </w:p>
    <w:p w14:paraId="53A8BB8C" w14:textId="77777777" w:rsidR="009211C1" w:rsidRDefault="00147BD1">
      <w:pPr>
        <w:ind w:left="-5"/>
      </w:pPr>
      <w:r>
        <w:t xml:space="preserve">   0801                                 DEPARTAMENTO SERVICOS URBANOS           </w:t>
      </w:r>
    </w:p>
    <w:p w14:paraId="0B2FCFEA" w14:textId="77777777" w:rsidR="009211C1" w:rsidRDefault="00147BD1">
      <w:pPr>
        <w:ind w:left="-5"/>
      </w:pPr>
      <w:r>
        <w:t xml:space="preserve">   0801 15                              URBANISMO                               </w:t>
      </w:r>
    </w:p>
    <w:p w14:paraId="4448069E" w14:textId="77777777" w:rsidR="009211C1" w:rsidRDefault="00147BD1">
      <w:pPr>
        <w:ind w:left="-5"/>
      </w:pPr>
      <w:r>
        <w:t xml:space="preserve">   0801 15 451                          INFRA-ESTRUTURA URBANA                  </w:t>
      </w:r>
    </w:p>
    <w:p w14:paraId="1A32C799" w14:textId="77777777" w:rsidR="009211C1" w:rsidRDefault="00147BD1">
      <w:pPr>
        <w:ind w:left="-5"/>
      </w:pPr>
      <w:r>
        <w:t xml:space="preserve">   0801 15 451 0058                     MELHORAMENTO INFRA ESTRUTURA URBANA     </w:t>
      </w:r>
    </w:p>
    <w:p w14:paraId="291FF726" w14:textId="77777777" w:rsidR="009211C1" w:rsidRDefault="00147BD1">
      <w:pPr>
        <w:ind w:left="-5"/>
      </w:pPr>
      <w:r>
        <w:t xml:space="preserve">   0801 15 451 0058 1020                PAVIM. CANALIZ. CALCAM. VIAS URBANA     </w:t>
      </w:r>
    </w:p>
    <w:p w14:paraId="4A5939FB" w14:textId="77777777" w:rsidR="009211C1" w:rsidRDefault="00147BD1">
      <w:pPr>
        <w:ind w:left="-5"/>
      </w:pPr>
      <w:r>
        <w:lastRenderedPageBreak/>
        <w:t xml:space="preserve">   0801 15 451 0058 1020 44905100000000 OBRAS E INSTALACOES                     </w:t>
      </w:r>
    </w:p>
    <w:p w14:paraId="5C122F78" w14:textId="77777777" w:rsidR="009211C1" w:rsidRDefault="00147BD1">
      <w:pPr>
        <w:ind w:left="-5"/>
      </w:pPr>
      <w:r>
        <w:t xml:space="preserve">   28755/5                   0001-RECURSO LIVRE                    150.000,00   </w:t>
      </w:r>
    </w:p>
    <w:p w14:paraId="40B3EDE7" w14:textId="77777777" w:rsidR="009211C1" w:rsidRDefault="00147BD1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51BA928E" w14:textId="77777777" w:rsidR="009211C1" w:rsidRDefault="00147BD1">
      <w:pPr>
        <w:numPr>
          <w:ilvl w:val="0"/>
          <w:numId w:val="1"/>
        </w:numPr>
        <w:ind w:hanging="5062"/>
      </w:pPr>
      <w:r>
        <w:t xml:space="preserve">ENCARGOS GERAIS DO MUNICIPIO            </w:t>
      </w:r>
    </w:p>
    <w:p w14:paraId="7D95310B" w14:textId="77777777" w:rsidR="009211C1" w:rsidRDefault="00147BD1">
      <w:pPr>
        <w:ind w:left="-5"/>
      </w:pPr>
      <w:r>
        <w:t xml:space="preserve">   0901                                 ENCARGOS GERAIS DO MUNICIPIO            </w:t>
      </w:r>
    </w:p>
    <w:p w14:paraId="5F875C92" w14:textId="77777777" w:rsidR="009211C1" w:rsidRDefault="00147BD1">
      <w:pPr>
        <w:ind w:left="-5"/>
      </w:pPr>
      <w:r>
        <w:t xml:space="preserve">   0901 28                              ENCARGOS ESPECIAIS                      </w:t>
      </w:r>
    </w:p>
    <w:p w14:paraId="66F72454" w14:textId="77777777" w:rsidR="009211C1" w:rsidRDefault="00147BD1">
      <w:pPr>
        <w:ind w:left="-5"/>
      </w:pPr>
      <w:r>
        <w:t xml:space="preserve">   0901 28 843                          SERVICO DA DIVIDA INTERNA               </w:t>
      </w:r>
    </w:p>
    <w:p w14:paraId="32399BCF" w14:textId="77777777" w:rsidR="009211C1" w:rsidRDefault="00147BD1">
      <w:pPr>
        <w:ind w:left="-5"/>
      </w:pPr>
      <w:r>
        <w:t xml:space="preserve">   0901 28 843 0002                     APOIO ADMINISTRATIVO                    </w:t>
      </w:r>
    </w:p>
    <w:p w14:paraId="671B2040" w14:textId="77777777" w:rsidR="009211C1" w:rsidRDefault="00147BD1">
      <w:pPr>
        <w:ind w:left="-5"/>
      </w:pPr>
      <w:r>
        <w:t xml:space="preserve">   0901 28 843 0002 0010                DIVIDA PUBLICA                          </w:t>
      </w:r>
    </w:p>
    <w:p w14:paraId="16B11F1A" w14:textId="77777777" w:rsidR="009211C1" w:rsidRDefault="00147BD1">
      <w:pPr>
        <w:ind w:left="-5"/>
      </w:pPr>
      <w:r>
        <w:t xml:space="preserve">   0901 28 843 0002 0010 46907100000000 PRINCIPAL DA DIVIDA POR CONTRATO        </w:t>
      </w:r>
    </w:p>
    <w:p w14:paraId="2402F8D8" w14:textId="77777777" w:rsidR="009211C1" w:rsidRDefault="00147BD1">
      <w:pPr>
        <w:ind w:left="-5"/>
      </w:pPr>
      <w:r>
        <w:t xml:space="preserve">   33217/8                   0001-RECURSO LIVRE                    233.000,00   </w:t>
      </w:r>
    </w:p>
    <w:p w14:paraId="21114C7D" w14:textId="77777777" w:rsidR="009211C1" w:rsidRDefault="00147BD1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2FB01EF8" w14:textId="77777777" w:rsidR="00147BD1" w:rsidRDefault="00147BD1">
      <w:pPr>
        <w:numPr>
          <w:ilvl w:val="0"/>
          <w:numId w:val="1"/>
        </w:numPr>
        <w:ind w:hanging="5062"/>
      </w:pPr>
      <w:r>
        <w:t xml:space="preserve">SEC. MUN. DESENVOLV. E CIDADANIA           </w:t>
      </w:r>
    </w:p>
    <w:p w14:paraId="12A0D57B" w14:textId="77777777" w:rsidR="009211C1" w:rsidRDefault="00147BD1" w:rsidP="00147BD1">
      <w:pPr>
        <w:ind w:left="0" w:firstLine="0"/>
      </w:pPr>
      <w:r>
        <w:t xml:space="preserve">   1002                                 FUNDO MUNICIPAL DE ASSIST. SOCIAL       </w:t>
      </w:r>
    </w:p>
    <w:p w14:paraId="3F2A8ACD" w14:textId="77777777" w:rsidR="009211C1" w:rsidRDefault="00147BD1">
      <w:pPr>
        <w:ind w:left="-5"/>
      </w:pPr>
      <w:r>
        <w:t xml:space="preserve">   1002 08                              ASSISTENCIA SOCIAL                      </w:t>
      </w:r>
    </w:p>
    <w:p w14:paraId="5E1BC060" w14:textId="77777777" w:rsidR="009211C1" w:rsidRDefault="00147BD1">
      <w:pPr>
        <w:ind w:left="-5"/>
      </w:pPr>
      <w:r>
        <w:t xml:space="preserve">   1002 08 244                          ASSISTENCIA COMUNITARIA                 </w:t>
      </w:r>
    </w:p>
    <w:p w14:paraId="69AFFDE9" w14:textId="77777777" w:rsidR="009211C1" w:rsidRDefault="00147BD1">
      <w:pPr>
        <w:ind w:left="-5"/>
      </w:pPr>
      <w:r>
        <w:t xml:space="preserve">   1002 08 244 0108                     PROG.APOIO INTEGRAL A FAMILIA-PAIF      </w:t>
      </w:r>
    </w:p>
    <w:p w14:paraId="1FACC816" w14:textId="77777777" w:rsidR="009211C1" w:rsidRDefault="00147BD1">
      <w:pPr>
        <w:ind w:left="-5"/>
      </w:pPr>
      <w:r>
        <w:t xml:space="preserve">   1002 08 244 0108 2059                MANUTENCAO DO CRAS                      </w:t>
      </w:r>
    </w:p>
    <w:p w14:paraId="4284B1CF" w14:textId="77777777" w:rsidR="009211C1" w:rsidRDefault="00147BD1">
      <w:pPr>
        <w:ind w:left="-5"/>
      </w:pPr>
      <w:r>
        <w:t xml:space="preserve">   1002 08 244 0108 2059 44903000000000 MATERIAL DE CONSUMO                     </w:t>
      </w:r>
    </w:p>
    <w:p w14:paraId="77A6266A" w14:textId="77777777" w:rsidR="009211C1" w:rsidRDefault="00147BD1">
      <w:pPr>
        <w:ind w:left="-5"/>
      </w:pPr>
      <w:r>
        <w:t xml:space="preserve">   39384/3                   0001-RECURSO LIVRE                      3.000,00   </w:t>
      </w:r>
    </w:p>
    <w:p w14:paraId="3C1CB701" w14:textId="77777777" w:rsidR="009211C1" w:rsidRDefault="00147BD1">
      <w:pPr>
        <w:ind w:left="-5"/>
      </w:pPr>
      <w:r>
        <w:t xml:space="preserve">   1002 08 244 0108 2059 44903900000000 OUTROS SERV.TERCEIR-PESSOA JURIDICA     </w:t>
      </w:r>
    </w:p>
    <w:p w14:paraId="34A57D00" w14:textId="77777777" w:rsidR="009211C1" w:rsidRDefault="00147BD1">
      <w:pPr>
        <w:spacing w:after="204"/>
        <w:ind w:left="-5"/>
      </w:pPr>
      <w:r>
        <w:t xml:space="preserve">   39408/4                   0001-RECURSO LIVRE                      3.000,00   </w:t>
      </w:r>
    </w:p>
    <w:p w14:paraId="4BB94875" w14:textId="77777777" w:rsidR="009211C1" w:rsidRDefault="00147BD1">
      <w:pPr>
        <w:spacing w:after="204"/>
        <w:ind w:left="-5"/>
      </w:pPr>
      <w:r>
        <w:t xml:space="preserve">          Total de Reduções                                        419.000,00   </w:t>
      </w:r>
    </w:p>
    <w:p w14:paraId="1E1D9A15" w14:textId="77777777" w:rsidR="009211C1" w:rsidRDefault="00147BD1">
      <w:pPr>
        <w:spacing w:after="208"/>
        <w:ind w:left="-5"/>
      </w:pPr>
      <w:r>
        <w:t xml:space="preserve">          Art. 4</w:t>
      </w:r>
      <w:proofErr w:type="gramStart"/>
      <w:r>
        <w:t>°  -</w:t>
      </w:r>
      <w:proofErr w:type="gramEnd"/>
      <w:r>
        <w:t xml:space="preserve"> Servira  de Recursos  Financeiros  para  dar  suporte aos     créditos  adicionais de que tratam os artigos anteriores, o seguinte:         </w:t>
      </w:r>
    </w:p>
    <w:p w14:paraId="70ACC87B" w14:textId="77777777" w:rsidR="00147BD1" w:rsidRDefault="00147BD1" w:rsidP="00147BD1">
      <w:pPr>
        <w:pStyle w:val="PargrafodaLista"/>
        <w:numPr>
          <w:ilvl w:val="0"/>
          <w:numId w:val="3"/>
        </w:numPr>
        <w:spacing w:after="208"/>
      </w:pPr>
      <w:r>
        <w:t>Por superávit financeiro no(s) seguinte(s) recurso(s):</w:t>
      </w:r>
    </w:p>
    <w:p w14:paraId="2F940102" w14:textId="77777777" w:rsidR="009211C1" w:rsidRDefault="00147BD1" w:rsidP="00147BD1">
      <w:pPr>
        <w:spacing w:after="208"/>
        <w:ind w:left="2625" w:firstLine="0"/>
      </w:pPr>
      <w:r>
        <w:t xml:space="preserve"> 4170-SAMU UPA                                 8.000,00   </w:t>
      </w:r>
    </w:p>
    <w:p w14:paraId="5BF779F9" w14:textId="77777777" w:rsidR="00147BD1" w:rsidRDefault="00147BD1" w:rsidP="00147BD1">
      <w:pPr>
        <w:spacing w:after="351" w:line="347" w:lineRule="auto"/>
        <w:ind w:left="0" w:firstLine="0"/>
      </w:pPr>
      <w:r>
        <w:t xml:space="preserve">          Art. 5</w:t>
      </w:r>
      <w:proofErr w:type="gramStart"/>
      <w:r>
        <w:t>°  -</w:t>
      </w:r>
      <w:proofErr w:type="gramEnd"/>
      <w:r>
        <w:t xml:space="preserve"> Revogadas as disposições em contrário, este projeto entrara em vigor na data de sua publicação.</w:t>
      </w:r>
    </w:p>
    <w:p w14:paraId="57684E28" w14:textId="4F78511C" w:rsidR="0093368B" w:rsidRPr="0093368B" w:rsidRDefault="00147BD1" w:rsidP="0093368B">
      <w:pPr>
        <w:spacing w:line="25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t xml:space="preserve"> </w:t>
      </w:r>
      <w:r w:rsidR="0093368B" w:rsidRPr="0093368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Novo Barreiro, RS, Sala da Presidência, aos 15 dias do mês de </w:t>
      </w:r>
      <w:proofErr w:type="gramStart"/>
      <w:r w:rsidR="0093368B" w:rsidRPr="0093368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Agosto</w:t>
      </w:r>
      <w:proofErr w:type="gramEnd"/>
      <w:r w:rsidR="0093368B" w:rsidRPr="0093368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de 2022.</w:t>
      </w:r>
    </w:p>
    <w:p w14:paraId="578B303E" w14:textId="77777777" w:rsidR="0093368B" w:rsidRPr="0093368B" w:rsidRDefault="0093368B" w:rsidP="0093368B">
      <w:pPr>
        <w:spacing w:line="256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1C6A0F4" w14:textId="77777777" w:rsidR="0093368B" w:rsidRPr="0093368B" w:rsidRDefault="0093368B" w:rsidP="0093368B">
      <w:pPr>
        <w:spacing w:line="256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0C196FBC" w14:textId="77777777" w:rsidR="0093368B" w:rsidRPr="0093368B" w:rsidRDefault="0093368B" w:rsidP="0093368B">
      <w:pPr>
        <w:spacing w:after="160" w:line="256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93368B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Joelso Onsi Zini</w:t>
      </w:r>
    </w:p>
    <w:p w14:paraId="1697487B" w14:textId="22FD1ABA" w:rsidR="009211C1" w:rsidRDefault="0093368B" w:rsidP="0093368B">
      <w:pPr>
        <w:ind w:left="-5"/>
        <w:jc w:val="center"/>
      </w:pPr>
      <w:r w:rsidRPr="0093368B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Presidente do Legislativo Municipal</w:t>
      </w:r>
      <w:r w:rsidRPr="0093368B">
        <w:t xml:space="preserve">                                                                   </w:t>
      </w:r>
      <w:r w:rsidR="00147BD1">
        <w:t xml:space="preserve">                           </w:t>
      </w:r>
    </w:p>
    <w:sectPr w:rsidR="009211C1">
      <w:headerReference w:type="even" r:id="rId7"/>
      <w:headerReference w:type="default" r:id="rId8"/>
      <w:headerReference w:type="first" r:id="rId9"/>
      <w:pgSz w:w="11900" w:h="16840"/>
      <w:pgMar w:top="2490" w:right="496" w:bottom="2702" w:left="4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CCAB9" w14:textId="77777777" w:rsidR="005366AA" w:rsidRDefault="005366AA">
      <w:pPr>
        <w:spacing w:after="0" w:line="240" w:lineRule="auto"/>
      </w:pPr>
      <w:r>
        <w:separator/>
      </w:r>
    </w:p>
  </w:endnote>
  <w:endnote w:type="continuationSeparator" w:id="0">
    <w:p w14:paraId="22D25671" w14:textId="77777777" w:rsidR="005366AA" w:rsidRDefault="0053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1A9C8" w14:textId="77777777" w:rsidR="005366AA" w:rsidRDefault="005366AA">
      <w:pPr>
        <w:spacing w:after="0" w:line="240" w:lineRule="auto"/>
      </w:pPr>
      <w:r>
        <w:separator/>
      </w:r>
    </w:p>
  </w:footnote>
  <w:footnote w:type="continuationSeparator" w:id="0">
    <w:p w14:paraId="4296E98F" w14:textId="77777777" w:rsidR="005366AA" w:rsidRDefault="00536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62207" w14:textId="77777777" w:rsidR="009211C1" w:rsidRDefault="00147BD1">
    <w:pPr>
      <w:spacing w:after="1376" w:line="259" w:lineRule="auto"/>
      <w:ind w:left="0" w:firstLine="0"/>
    </w:pPr>
    <w:r>
      <w:t xml:space="preserve">                                                                                </w:t>
    </w:r>
  </w:p>
  <w:p w14:paraId="25445643" w14:textId="77777777" w:rsidR="009211C1" w:rsidRDefault="00147BD1">
    <w:pPr>
      <w:spacing w:after="0" w:line="259" w:lineRule="auto"/>
      <w:ind w:left="0" w:firstLine="0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 </w:t>
    </w:r>
  </w:p>
  <w:p w14:paraId="49AE1B83" w14:textId="77777777" w:rsidR="009211C1" w:rsidRDefault="00147BD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AC4CD6E" wp14:editId="6B09F7DC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797" name="Group 17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798" name="Shape 1798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00919AE" id="Group 1797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">
              <v:shape id="Shape 1798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daL8YA&#10;AADdAAAADwAAAGRycy9kb3ducmV2LnhtbESPQWvCQBCF74X+h2WE3uomUmqNrlKFQgte1IrXITtm&#10;g9nZkF1N6q/vHAq9zfDevPfNYjX4Rt2oi3VgA/k4A0VcBltzZeD78PH8BiomZItNYDLwQxFWy8eH&#10;BRY29Lyj2z5VSkI4FmjApdQWWsfSkcc4Di2xaOfQeUyydpW2HfYS7hs9ybJX7bFmaXDY0sZRedlf&#10;vYH1sI33cL2cWne0X9uXPp+ke27M02h4n4NKNKR/89/1pxX86Uxw5RsZQS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daL8YAAADdAAAADwAAAAAAAAAAAAAAAACYAgAAZHJz&#10;L2Rvd25yZXYueG1sUEsFBgAAAAAEAAQA9QAAAIs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088B9" w14:textId="77777777" w:rsidR="009211C1" w:rsidRDefault="00147BD1">
    <w:pPr>
      <w:spacing w:after="1376" w:line="259" w:lineRule="auto"/>
      <w:ind w:left="0" w:firstLine="0"/>
    </w:pPr>
    <w:r>
      <w:t xml:space="preserve">                                                                                </w:t>
    </w:r>
  </w:p>
  <w:p w14:paraId="7FA9F473" w14:textId="77777777" w:rsidR="009211C1" w:rsidRDefault="00147BD1">
    <w:pPr>
      <w:spacing w:after="0" w:line="259" w:lineRule="auto"/>
      <w:ind w:left="0" w:firstLine="0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 w:rsidR="00647203">
      <w:rPr>
        <w:noProof/>
      </w:rPr>
      <w:t>4</w:t>
    </w:r>
    <w:r>
      <w:fldChar w:fldCharType="end"/>
    </w:r>
    <w:r>
      <w:t xml:space="preserve">  </w:t>
    </w:r>
  </w:p>
  <w:p w14:paraId="3613D86A" w14:textId="77777777" w:rsidR="009211C1" w:rsidRDefault="00147BD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8769959" wp14:editId="78E5D0DB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784" name="Group 1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785" name="Shape 1785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08D6440" id="Group 1784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">
              <v:shape id="Shape 1785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9jbMMA&#10;AADdAAAADwAAAGRycy9kb3ducmV2LnhtbERPTWvCQBC9C/0PyxS86SaiVqIbaQuCBS/aFq9DdpoN&#10;yc6G7GpSf71bKHibx/uczXawjbhS5yvHCtJpAoK4cLriUsHX526yAuEDssbGMSn4JQ/b/Gm0wUy7&#10;no90PYVSxBD2GSowIbSZlL4wZNFPXUscuR/XWQwRdqXUHfYx3DZyliRLabHi2GCwpXdDRX26WAVv&#10;w8Hf3KU+t+ZbfxzmfToLt1Sp8fPwugYRaAgP8b97r+P8l9UC/r6JJ8j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9jbMMAAADdAAAADwAAAAAAAAAAAAAAAACYAgAAZHJzL2Rv&#10;d25yZXYueG1sUEsFBgAAAAAEAAQA9QAAAIg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B0BB" w14:textId="77777777" w:rsidR="009211C1" w:rsidRDefault="00147BD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38A668F" wp14:editId="0F8D3F50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771" name="Group 17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772" name="Shape 1772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0A9E638" id="Group 1771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DTkkeAeAIAAFAGAAAO&#10;AAAAAAAAAAAAAAAAAC4CAABkcnMvZTJvRG9jLnhtbFBLAQItABQABgAIAAAAIQB/G/lQ3wAAAAsB&#10;AAAPAAAAAAAAAAAAAAAAANIEAABkcnMvZG93bnJldi54bWxQSwUGAAAAAAQABADzAAAA3gUAAAAA&#10;">
              <v:shape id="Shape 1772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OLP8MA&#10;AADdAAAADwAAAGRycy9kb3ducmV2LnhtbERPS2vCQBC+C/6HZYTezCahqERXqUKhBS/1gdchO80G&#10;s7Mhu5rUX+8WCr3Nx/ec1WawjbhT52vHCrIkBUFcOl1zpeB0fJ8uQPiArLFxTAp+yMNmPR6tsNCu&#10;5y+6H0IlYgj7AhWYENpCSl8asugT1xJH7tt1FkOEXSV1h30Mt43M03QmLdYcGwy2tDNUXg83q2A7&#10;7P3D3a6X1pz15/61z/LwyJR6mQxvSxCBhvAv/nN/6Dh/Ps/h95t4gl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OLP8MAAADdAAAADwAAAAAAAAAAAAAAAACYAgAAZHJzL2Rv&#10;d25yZXYueG1sUEsFBgAAAAAEAAQA9QAAAIg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35C3"/>
    <w:multiLevelType w:val="hybridMultilevel"/>
    <w:tmpl w:val="EFA2A8A0"/>
    <w:lvl w:ilvl="0" w:tplc="DBAE3D9C">
      <w:start w:val="1"/>
      <w:numFmt w:val="lowerLetter"/>
      <w:lvlText w:val="%1)"/>
      <w:lvlJc w:val="left"/>
      <w:pPr>
        <w:ind w:left="300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" w15:restartNumberingAfterBreak="0">
    <w:nsid w:val="478908AE"/>
    <w:multiLevelType w:val="hybridMultilevel"/>
    <w:tmpl w:val="02502040"/>
    <w:lvl w:ilvl="0" w:tplc="9350CDCE">
      <w:start w:val="1"/>
      <w:numFmt w:val="lowerLetter"/>
      <w:lvlText w:val="%1)"/>
      <w:lvlJc w:val="left"/>
      <w:pPr>
        <w:ind w:left="300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2" w15:restartNumberingAfterBreak="0">
    <w:nsid w:val="51CC4E86"/>
    <w:multiLevelType w:val="hybridMultilevel"/>
    <w:tmpl w:val="58EE276A"/>
    <w:lvl w:ilvl="0" w:tplc="997CB366">
      <w:start w:val="8"/>
      <w:numFmt w:val="decimalZero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0DE8F90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20C72E2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2D6F07E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9CA3504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0AB06C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6563A86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AE4D56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E922FFA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307949">
    <w:abstractNumId w:val="2"/>
  </w:num>
  <w:num w:numId="2" w16cid:durableId="1154031073">
    <w:abstractNumId w:val="1"/>
  </w:num>
  <w:num w:numId="3" w16cid:durableId="73697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1C1"/>
    <w:rsid w:val="0000396D"/>
    <w:rsid w:val="00147BD1"/>
    <w:rsid w:val="00217052"/>
    <w:rsid w:val="003672DA"/>
    <w:rsid w:val="00475EE6"/>
    <w:rsid w:val="005366AA"/>
    <w:rsid w:val="00647203"/>
    <w:rsid w:val="0069100D"/>
    <w:rsid w:val="009211C1"/>
    <w:rsid w:val="0093368B"/>
    <w:rsid w:val="00D17E1C"/>
    <w:rsid w:val="00D556D6"/>
    <w:rsid w:val="00F3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F347"/>
  <w15:docId w15:val="{B3701DF8-25DF-4C07-8DB6-9200DCD1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1" w:lineRule="auto"/>
      <w:ind w:left="10" w:hanging="10"/>
      <w:jc w:val="both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7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1372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3</cp:revision>
  <dcterms:created xsi:type="dcterms:W3CDTF">2022-10-24T17:29:00Z</dcterms:created>
  <dcterms:modified xsi:type="dcterms:W3CDTF">2022-10-24T17:29:00Z</dcterms:modified>
</cp:coreProperties>
</file>