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8A5D9" w14:textId="77777777" w:rsidR="004C5F26" w:rsidRDefault="004C5F26">
      <w:pPr>
        <w:spacing w:after="438"/>
        <w:ind w:left="-5"/>
      </w:pPr>
    </w:p>
    <w:p w14:paraId="098ECB9F" w14:textId="77777777" w:rsidR="004C5F26" w:rsidRDefault="004C5F26">
      <w:pPr>
        <w:spacing w:after="438"/>
        <w:ind w:left="-5"/>
      </w:pPr>
    </w:p>
    <w:p w14:paraId="451C66F0" w14:textId="77777777" w:rsidR="004C5F26" w:rsidRDefault="004C5F26">
      <w:pPr>
        <w:spacing w:after="438"/>
        <w:ind w:left="-5"/>
      </w:pPr>
    </w:p>
    <w:p w14:paraId="7CAE5F02" w14:textId="76C800B0" w:rsidR="0045789F" w:rsidRDefault="004C5F26" w:rsidP="004C5F26">
      <w:pPr>
        <w:spacing w:after="0" w:line="240" w:lineRule="auto"/>
        <w:ind w:left="0" w:firstLine="0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  <w:r w:rsidRPr="004C5F26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A CÂMARA MUNICIPAL DE VEREADORES DE NOVO BARREIRO/RS, APROVOU NA SESSÃO   ORDINÁRIA, REALIZADA NO DIA 05 DE SETEMBRO DE 2022, O SEGUINTE PROJETO DE LEI DE AUTORIA DO PODER EXECUTIVO, COM A REDAÇÃO QUE SEGUE</w:t>
      </w:r>
    </w:p>
    <w:p w14:paraId="71CF6310" w14:textId="3C1848C9" w:rsidR="004C5F26" w:rsidRDefault="004C5F26" w:rsidP="004C5F26">
      <w:pPr>
        <w:spacing w:after="0" w:line="240" w:lineRule="auto"/>
        <w:ind w:left="0" w:firstLine="0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</w:p>
    <w:p w14:paraId="0AAD171F" w14:textId="77777777" w:rsidR="004C5F26" w:rsidRPr="004C5F26" w:rsidRDefault="004C5F26" w:rsidP="004C5F26">
      <w:pPr>
        <w:spacing w:after="0" w:line="240" w:lineRule="auto"/>
        <w:ind w:left="0" w:firstLine="0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</w:p>
    <w:p w14:paraId="487FD639" w14:textId="77777777" w:rsidR="009C67F4" w:rsidRDefault="00411FBA" w:rsidP="0045789F">
      <w:pPr>
        <w:spacing w:after="438"/>
        <w:ind w:left="2119" w:firstLine="713"/>
      </w:pPr>
      <w:r>
        <w:t xml:space="preserve"> PROJETO DE LEI NR 123/2022                          </w:t>
      </w:r>
    </w:p>
    <w:p w14:paraId="6B4A2458" w14:textId="77777777" w:rsidR="009C67F4" w:rsidRDefault="00411FBA" w:rsidP="00052C6A">
      <w:pPr>
        <w:spacing w:after="204"/>
        <w:ind w:left="-5"/>
        <w:jc w:val="center"/>
      </w:pPr>
      <w:r>
        <w:t>ABRE CREDITO ADICIONAL NO ORCAMENTO 2022</w:t>
      </w:r>
    </w:p>
    <w:p w14:paraId="1661236E" w14:textId="77777777" w:rsidR="00052C6A" w:rsidRDefault="00411FBA" w:rsidP="00052C6A">
      <w:pPr>
        <w:spacing w:after="0" w:line="231" w:lineRule="auto"/>
        <w:ind w:left="-5" w:right="-15"/>
      </w:pPr>
      <w:r>
        <w:t xml:space="preserve">          Art. 1°  - Fica  Autorizado  o Poder Executivo Municipal a suplementar as seguintes </w:t>
      </w:r>
      <w:r w:rsidR="00052C6A">
        <w:t xml:space="preserve">dotações </w:t>
      </w:r>
      <w:r>
        <w:t xml:space="preserve">no </w:t>
      </w:r>
      <w:r w:rsidR="00052C6A">
        <w:t xml:space="preserve">orçamento </w:t>
      </w:r>
      <w:r>
        <w:t>corrente.</w:t>
      </w:r>
    </w:p>
    <w:p w14:paraId="2798F653" w14:textId="77777777" w:rsidR="0045789F" w:rsidRDefault="0045789F" w:rsidP="00052C6A">
      <w:pPr>
        <w:spacing w:after="0" w:line="231" w:lineRule="auto"/>
        <w:ind w:left="-5" w:right="-15"/>
      </w:pPr>
    </w:p>
    <w:p w14:paraId="322E8CF2" w14:textId="77777777" w:rsidR="009C67F4" w:rsidRDefault="00411FBA">
      <w:pPr>
        <w:spacing w:after="0" w:line="231" w:lineRule="auto"/>
        <w:ind w:left="-5" w:right="-15"/>
        <w:jc w:val="right"/>
      </w:pPr>
      <w:r>
        <w:t xml:space="preserve">                                                                                                             </w:t>
      </w:r>
    </w:p>
    <w:p w14:paraId="3EE1DBA2" w14:textId="77777777" w:rsidR="009C67F4" w:rsidRDefault="00411FBA">
      <w:pPr>
        <w:ind w:left="-5"/>
      </w:pPr>
      <w:r>
        <w:t xml:space="preserve">   07                                   SEC. MUN. EDUCACAO, CULTURA DESPORT     </w:t>
      </w:r>
    </w:p>
    <w:p w14:paraId="79B3A6C5" w14:textId="77777777" w:rsidR="009C67F4" w:rsidRDefault="00411FBA">
      <w:pPr>
        <w:ind w:left="-5"/>
      </w:pPr>
      <w:r>
        <w:t xml:space="preserve">   0706                                 CULTURA                                 </w:t>
      </w:r>
    </w:p>
    <w:p w14:paraId="7C11DA5C" w14:textId="77777777" w:rsidR="009C67F4" w:rsidRDefault="00411FBA">
      <w:pPr>
        <w:ind w:left="-5"/>
      </w:pPr>
      <w:r>
        <w:t xml:space="preserve">   0706 13                              CULTURA                                 </w:t>
      </w:r>
    </w:p>
    <w:p w14:paraId="53F2F2EE" w14:textId="77777777" w:rsidR="009C67F4" w:rsidRDefault="00411FBA">
      <w:pPr>
        <w:ind w:left="-5"/>
      </w:pPr>
      <w:r>
        <w:t xml:space="preserve">   0706 13 392                          DIFUSAO CULTURAL                        </w:t>
      </w:r>
    </w:p>
    <w:p w14:paraId="2A5E89E0" w14:textId="77777777" w:rsidR="009C67F4" w:rsidRDefault="00411FBA">
      <w:pPr>
        <w:ind w:left="-5"/>
      </w:pPr>
      <w:r>
        <w:t xml:space="preserve">   0706 13 392 0054                     DESENVOLVIMENTO CULTURAL                </w:t>
      </w:r>
    </w:p>
    <w:p w14:paraId="07DC220E" w14:textId="77777777" w:rsidR="009C67F4" w:rsidRDefault="00411FBA">
      <w:pPr>
        <w:ind w:left="-5"/>
      </w:pPr>
      <w:r>
        <w:t xml:space="preserve">   0706 13 392 0054 2089                EVENTOS MUNICIPAIS                      </w:t>
      </w:r>
    </w:p>
    <w:p w14:paraId="23133819" w14:textId="77777777" w:rsidR="009C67F4" w:rsidRDefault="00411FBA">
      <w:pPr>
        <w:ind w:left="-5"/>
      </w:pPr>
      <w:r>
        <w:t xml:space="preserve">   0706 13 392 0054 2089 33903100000000 PREMIAC.CULT.ARTIST.CIENTIF.DESPORT     </w:t>
      </w:r>
    </w:p>
    <w:p w14:paraId="335BD5B9" w14:textId="77777777" w:rsidR="009C67F4" w:rsidRDefault="00411FBA">
      <w:pPr>
        <w:ind w:left="-5"/>
      </w:pPr>
      <w:r>
        <w:t xml:space="preserve">   27511/5                   0001-RECURSO LIVRE                      3.000,00   </w:t>
      </w:r>
    </w:p>
    <w:p w14:paraId="6522EE59" w14:textId="77777777" w:rsidR="009C67F4" w:rsidRDefault="00411FBA">
      <w:pPr>
        <w:ind w:left="-5"/>
      </w:pPr>
      <w:r>
        <w:t xml:space="preserve">   0707                                 DESPORTO                                </w:t>
      </w:r>
    </w:p>
    <w:p w14:paraId="081ECBDD" w14:textId="77777777" w:rsidR="009C67F4" w:rsidRDefault="00411FBA">
      <w:pPr>
        <w:ind w:left="-5"/>
      </w:pPr>
      <w:r>
        <w:t xml:space="preserve">   0707 27                              DESPORTO E LAZER                        </w:t>
      </w:r>
    </w:p>
    <w:p w14:paraId="207F969C" w14:textId="77777777" w:rsidR="009C67F4" w:rsidRDefault="00411FBA">
      <w:pPr>
        <w:ind w:left="-5"/>
      </w:pPr>
      <w:r>
        <w:t xml:space="preserve">   0707 27 812                          DESPORTO COMUNITARIO                    </w:t>
      </w:r>
    </w:p>
    <w:p w14:paraId="59C1906C" w14:textId="77777777" w:rsidR="009C67F4" w:rsidRDefault="00411FBA">
      <w:pPr>
        <w:ind w:left="-5"/>
      </w:pPr>
      <w:r>
        <w:t xml:space="preserve">   0707 27 812 0103                     DESPORTO COMUNITARIO                    </w:t>
      </w:r>
    </w:p>
    <w:p w14:paraId="71CE7073" w14:textId="77777777" w:rsidR="009C67F4" w:rsidRDefault="00411FBA">
      <w:pPr>
        <w:ind w:left="-5"/>
      </w:pPr>
      <w:r>
        <w:t xml:space="preserve">   0707 27 812 0103 2032                MANUT. ATIVIDADES DESPORTIVAS           </w:t>
      </w:r>
    </w:p>
    <w:p w14:paraId="17BCD73A" w14:textId="77777777" w:rsidR="009C67F4" w:rsidRDefault="00411FBA">
      <w:pPr>
        <w:ind w:left="-5"/>
      </w:pPr>
      <w:r>
        <w:t xml:space="preserve">   0707 27 812 0103 2032 33504300000000 SUBVENCOES SOCIAIS                      </w:t>
      </w:r>
    </w:p>
    <w:p w14:paraId="429991D4" w14:textId="77777777" w:rsidR="009C67F4" w:rsidRDefault="00411FBA">
      <w:pPr>
        <w:spacing w:after="204"/>
        <w:ind w:left="-5"/>
      </w:pPr>
      <w:r>
        <w:t xml:space="preserve">   27968/4                   0001-RECURSO LIVRE                     40.000,00   </w:t>
      </w:r>
    </w:p>
    <w:p w14:paraId="187C4FFA" w14:textId="77777777" w:rsidR="009C67F4" w:rsidRDefault="00411FBA">
      <w:pPr>
        <w:spacing w:after="204"/>
        <w:ind w:left="-5"/>
      </w:pPr>
      <w:r>
        <w:t xml:space="preserve">          Total de credito suplementar                              43.000,00   </w:t>
      </w:r>
    </w:p>
    <w:p w14:paraId="7414FB1D" w14:textId="77777777" w:rsidR="0045789F" w:rsidRDefault="0045789F">
      <w:pPr>
        <w:spacing w:after="208"/>
        <w:ind w:left="-5"/>
      </w:pPr>
    </w:p>
    <w:p w14:paraId="63F28ACF" w14:textId="77777777" w:rsidR="009C67F4" w:rsidRDefault="00411FBA">
      <w:pPr>
        <w:spacing w:after="208"/>
        <w:ind w:left="-5"/>
      </w:pPr>
      <w:r>
        <w:t xml:space="preserve">          Art. 2°  - Servira  para a cobertura deste projeto  o(s) seguinte(s)     recursos(s):                                                                 </w:t>
      </w:r>
    </w:p>
    <w:p w14:paraId="6AC40A07" w14:textId="77777777" w:rsidR="00052C6A" w:rsidRDefault="00411FBA" w:rsidP="00052C6A">
      <w:pPr>
        <w:pStyle w:val="PargrafodaLista"/>
        <w:numPr>
          <w:ilvl w:val="0"/>
          <w:numId w:val="1"/>
        </w:numPr>
        <w:spacing w:after="0" w:line="231" w:lineRule="auto"/>
        <w:ind w:right="-15"/>
      </w:pPr>
      <w:r>
        <w:t>Redu</w:t>
      </w:r>
      <w:r w:rsidR="00052C6A">
        <w:t xml:space="preserve">ção </w:t>
      </w:r>
      <w:r>
        <w:t xml:space="preserve">da(s) seguinte(s) </w:t>
      </w:r>
      <w:r w:rsidR="00052C6A">
        <w:t xml:space="preserve">dotação </w:t>
      </w:r>
      <w:r>
        <w:t>(coes):</w:t>
      </w:r>
    </w:p>
    <w:p w14:paraId="7DC19EC8" w14:textId="77777777" w:rsidR="009C67F4" w:rsidRDefault="00411FBA" w:rsidP="00052C6A">
      <w:pPr>
        <w:pStyle w:val="PargrafodaLista"/>
        <w:spacing w:after="0" w:line="231" w:lineRule="auto"/>
        <w:ind w:left="3000" w:right="-15" w:firstLine="0"/>
      </w:pPr>
      <w:r>
        <w:t xml:space="preserve">                                                                                                </w:t>
      </w:r>
    </w:p>
    <w:p w14:paraId="07F5629C" w14:textId="77777777" w:rsidR="009C67F4" w:rsidRDefault="00411FBA">
      <w:pPr>
        <w:ind w:left="-5"/>
      </w:pPr>
      <w:r>
        <w:t xml:space="preserve">   01                                   CAMARA MUNICIPAL DE VEREADORES          </w:t>
      </w:r>
    </w:p>
    <w:p w14:paraId="6BD4A933" w14:textId="77777777" w:rsidR="009C67F4" w:rsidRDefault="00411FBA">
      <w:pPr>
        <w:ind w:left="-5"/>
      </w:pPr>
      <w:r>
        <w:t xml:space="preserve">   0101                                 UNIDADES SUBORDINADAS                   </w:t>
      </w:r>
    </w:p>
    <w:p w14:paraId="586C0203" w14:textId="77777777" w:rsidR="009C67F4" w:rsidRDefault="00411FBA">
      <w:pPr>
        <w:ind w:left="-5"/>
      </w:pPr>
      <w:r>
        <w:t xml:space="preserve">   0101 01                              LEGISLATIVA                             </w:t>
      </w:r>
    </w:p>
    <w:p w14:paraId="429609ED" w14:textId="77777777" w:rsidR="009C67F4" w:rsidRDefault="00411FBA">
      <w:pPr>
        <w:ind w:left="-5"/>
      </w:pPr>
      <w:r>
        <w:t xml:space="preserve">   0101 01 031                          ACAO LEGISLATIVA                        </w:t>
      </w:r>
    </w:p>
    <w:p w14:paraId="1107A4F7" w14:textId="77777777" w:rsidR="009C67F4" w:rsidRDefault="00411FBA">
      <w:pPr>
        <w:ind w:left="-5"/>
      </w:pPr>
      <w:r>
        <w:t xml:space="preserve">   0101 01 031 0001                     EXECUCAO DA ACAO LEGISLATIVA            </w:t>
      </w:r>
    </w:p>
    <w:p w14:paraId="5967FFD2" w14:textId="77777777" w:rsidR="004C5F26" w:rsidRDefault="00411FBA">
      <w:pPr>
        <w:ind w:left="-5"/>
      </w:pPr>
      <w:r>
        <w:lastRenderedPageBreak/>
        <w:t xml:space="preserve">   </w:t>
      </w:r>
    </w:p>
    <w:p w14:paraId="4BB74856" w14:textId="77777777" w:rsidR="004C5F26" w:rsidRDefault="004C5F26">
      <w:pPr>
        <w:ind w:left="-5"/>
      </w:pPr>
    </w:p>
    <w:p w14:paraId="433069A7" w14:textId="77777777" w:rsidR="004C5F26" w:rsidRDefault="004C5F26">
      <w:pPr>
        <w:ind w:left="-5"/>
      </w:pPr>
    </w:p>
    <w:p w14:paraId="69F55D10" w14:textId="77777777" w:rsidR="004C5F26" w:rsidRDefault="004C5F26">
      <w:pPr>
        <w:ind w:left="-5"/>
      </w:pPr>
    </w:p>
    <w:p w14:paraId="72636645" w14:textId="77777777" w:rsidR="004C5F26" w:rsidRDefault="004C5F26">
      <w:pPr>
        <w:ind w:left="-5"/>
      </w:pPr>
    </w:p>
    <w:p w14:paraId="346D8A0E" w14:textId="77777777" w:rsidR="004C5F26" w:rsidRDefault="004C5F26">
      <w:pPr>
        <w:ind w:left="-5"/>
      </w:pPr>
    </w:p>
    <w:p w14:paraId="2528C863" w14:textId="77777777" w:rsidR="004C5F26" w:rsidRDefault="004C5F26">
      <w:pPr>
        <w:ind w:left="-5"/>
      </w:pPr>
    </w:p>
    <w:p w14:paraId="0BDC6552" w14:textId="77777777" w:rsidR="004C5F26" w:rsidRDefault="004C5F26">
      <w:pPr>
        <w:ind w:left="-5"/>
      </w:pPr>
    </w:p>
    <w:p w14:paraId="0A5DD7FE" w14:textId="77777777" w:rsidR="004C5F26" w:rsidRDefault="004C5F26">
      <w:pPr>
        <w:ind w:left="-5"/>
      </w:pPr>
    </w:p>
    <w:p w14:paraId="5809B389" w14:textId="77777777" w:rsidR="004C5F26" w:rsidRDefault="004C5F26">
      <w:pPr>
        <w:ind w:left="-5"/>
      </w:pPr>
    </w:p>
    <w:p w14:paraId="6D503F5D" w14:textId="4D33D1F0" w:rsidR="009C67F4" w:rsidRDefault="00411FBA">
      <w:pPr>
        <w:ind w:left="-5"/>
      </w:pPr>
      <w:r>
        <w:t xml:space="preserve">0101 01 031 0001 1001                AQUISICAO EQUIP. MAT. PERM. CAMARA      </w:t>
      </w:r>
    </w:p>
    <w:p w14:paraId="3A9BD65C" w14:textId="77777777" w:rsidR="009C67F4" w:rsidRDefault="00411FBA">
      <w:pPr>
        <w:ind w:left="-5"/>
      </w:pPr>
      <w:r>
        <w:t xml:space="preserve">   0101 01 031 0001 1001 44905200000000 EQUIPAMENTOS E MATERIAL PERMANENTE      </w:t>
      </w:r>
    </w:p>
    <w:p w14:paraId="077B5FC4" w14:textId="77777777" w:rsidR="009C67F4" w:rsidRDefault="00411FBA">
      <w:pPr>
        <w:ind w:left="-5"/>
      </w:pPr>
      <w:r>
        <w:t xml:space="preserve">      20/5                   0001-RECURSO LIVRE                     40.000,00   </w:t>
      </w:r>
    </w:p>
    <w:p w14:paraId="23159B9A" w14:textId="77777777" w:rsidR="009C67F4" w:rsidRDefault="00411FBA">
      <w:pPr>
        <w:ind w:left="-5"/>
      </w:pPr>
      <w:r>
        <w:t xml:space="preserve">   0101 01 031 0001 2001                MANUTENCAO DO LEGISLATIVO               </w:t>
      </w:r>
    </w:p>
    <w:p w14:paraId="0EFF1BAB" w14:textId="77777777" w:rsidR="009C67F4" w:rsidRDefault="00411FBA">
      <w:pPr>
        <w:ind w:left="-5"/>
      </w:pPr>
      <w:r>
        <w:t xml:space="preserve">   0101 01 031 0001 2001 31901600000000 OUTRAS DESP.VARIAVEIS-PESSOAL CIVIL     </w:t>
      </w:r>
    </w:p>
    <w:p w14:paraId="6BD535DA" w14:textId="77777777" w:rsidR="009C67F4" w:rsidRDefault="00411FBA">
      <w:pPr>
        <w:spacing w:after="204"/>
        <w:ind w:left="-5"/>
      </w:pPr>
      <w:r>
        <w:t xml:space="preserve">     264/0                   0001-RECURSO LIVRE                      3.000,00   </w:t>
      </w:r>
    </w:p>
    <w:p w14:paraId="6D7FD804" w14:textId="77777777" w:rsidR="009C67F4" w:rsidRDefault="00411FBA">
      <w:pPr>
        <w:spacing w:after="204"/>
        <w:ind w:left="-5"/>
      </w:pPr>
      <w:r>
        <w:t xml:space="preserve">          Total de Redu</w:t>
      </w:r>
      <w:r w:rsidR="00052C6A">
        <w:t>ções</w:t>
      </w:r>
      <w:r>
        <w:t xml:space="preserve">                                         43.000,00   </w:t>
      </w:r>
    </w:p>
    <w:p w14:paraId="5C8EF9FA" w14:textId="77777777" w:rsidR="0045789F" w:rsidRDefault="00411FBA" w:rsidP="00052C6A">
      <w:pPr>
        <w:spacing w:after="208"/>
        <w:ind w:left="-5"/>
      </w:pPr>
      <w:r>
        <w:t xml:space="preserve">          </w:t>
      </w:r>
    </w:p>
    <w:p w14:paraId="7418D4A4" w14:textId="77777777" w:rsidR="009C67F4" w:rsidRDefault="0045789F" w:rsidP="0045789F">
      <w:pPr>
        <w:spacing w:after="208"/>
        <w:ind w:left="-5" w:firstLine="0"/>
      </w:pPr>
      <w:r>
        <w:t xml:space="preserve">          </w:t>
      </w:r>
      <w:r w:rsidR="00052C6A">
        <w:t>Ar</w:t>
      </w:r>
      <w:r w:rsidR="00411FBA">
        <w:t xml:space="preserve">t. 4°  - Revogadas as </w:t>
      </w:r>
      <w:r w:rsidR="00052C6A">
        <w:t xml:space="preserve">disposições </w:t>
      </w:r>
      <w:r w:rsidR="00411FBA">
        <w:t>em contrario,</w:t>
      </w:r>
      <w:r w:rsidR="00052C6A">
        <w:t xml:space="preserve"> </w:t>
      </w:r>
      <w:r w:rsidR="00411FBA">
        <w:t xml:space="preserve">este projeto entrara em vigor na data de sua </w:t>
      </w:r>
      <w:r w:rsidR="00052C6A">
        <w:t>publicação</w:t>
      </w:r>
      <w:r w:rsidR="00411FBA">
        <w:t xml:space="preserve">.                                    </w:t>
      </w:r>
    </w:p>
    <w:p w14:paraId="6F695D79" w14:textId="3FD3F4F0" w:rsidR="004C5F26" w:rsidRPr="004C5F26" w:rsidRDefault="00411FBA" w:rsidP="004C5F26">
      <w:pPr>
        <w:spacing w:line="25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t xml:space="preserve">                                                                                                         </w:t>
      </w:r>
      <w:r w:rsidR="00052C6A">
        <w:t xml:space="preserve"> </w:t>
      </w:r>
      <w:r w:rsidR="004C5F26" w:rsidRPr="004C5F2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Novo Barreiro, RS, Sala da Presidência, aos 0</w:t>
      </w:r>
      <w:r w:rsidR="004C5F2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5</w:t>
      </w:r>
      <w:r w:rsidR="004C5F26" w:rsidRPr="004C5F2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dias do mês de setembro de 2022.</w:t>
      </w:r>
    </w:p>
    <w:p w14:paraId="3833CD90" w14:textId="77777777" w:rsidR="004C5F26" w:rsidRPr="004C5F26" w:rsidRDefault="004C5F26" w:rsidP="004C5F26">
      <w:pPr>
        <w:spacing w:line="256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3661E8A7" w14:textId="77777777" w:rsidR="004C5F26" w:rsidRPr="004C5F26" w:rsidRDefault="004C5F26" w:rsidP="004C5F26">
      <w:pPr>
        <w:spacing w:line="256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1297FD2" w14:textId="77777777" w:rsidR="004C5F26" w:rsidRDefault="004C5F26" w:rsidP="004C5F26">
      <w:pPr>
        <w:spacing w:after="160" w:line="256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4C5F26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Joelso Onsi Zini</w:t>
      </w:r>
    </w:p>
    <w:p w14:paraId="26240113" w14:textId="51345EE6" w:rsidR="004C5F26" w:rsidRPr="004C5F26" w:rsidRDefault="004C5F26" w:rsidP="004C5F26">
      <w:pPr>
        <w:spacing w:after="160" w:line="256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4C5F26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Presidente do Legislativo Municipal</w:t>
      </w:r>
    </w:p>
    <w:p w14:paraId="10AA790D" w14:textId="07397653" w:rsidR="009C67F4" w:rsidRDefault="00411FBA">
      <w:pPr>
        <w:ind w:left="-5"/>
      </w:pPr>
      <w:r>
        <w:t xml:space="preserve">              </w:t>
      </w:r>
    </w:p>
    <w:sectPr w:rsidR="009C67F4">
      <w:headerReference w:type="even" r:id="rId7"/>
      <w:headerReference w:type="default" r:id="rId8"/>
      <w:headerReference w:type="first" r:id="rId9"/>
      <w:pgSz w:w="11900" w:h="16840"/>
      <w:pgMar w:top="852" w:right="496" w:bottom="2702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C72E1" w14:textId="77777777" w:rsidR="00401217" w:rsidRDefault="00401217">
      <w:pPr>
        <w:spacing w:after="0" w:line="240" w:lineRule="auto"/>
      </w:pPr>
      <w:r>
        <w:separator/>
      </w:r>
    </w:p>
  </w:endnote>
  <w:endnote w:type="continuationSeparator" w:id="0">
    <w:p w14:paraId="6FC0FC9B" w14:textId="77777777" w:rsidR="00401217" w:rsidRDefault="00401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45D88" w14:textId="77777777" w:rsidR="00401217" w:rsidRDefault="00401217">
      <w:pPr>
        <w:spacing w:after="0" w:line="240" w:lineRule="auto"/>
      </w:pPr>
      <w:r>
        <w:separator/>
      </w:r>
    </w:p>
  </w:footnote>
  <w:footnote w:type="continuationSeparator" w:id="0">
    <w:p w14:paraId="4441032D" w14:textId="77777777" w:rsidR="00401217" w:rsidRDefault="00401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09853" w14:textId="77777777" w:rsidR="009C67F4" w:rsidRDefault="00411FB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3FC928A" wp14:editId="0B8E7A00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925" name="Group 9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926" name="Shape 926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CEEE03D" id="Group 925" o:spid="_x0000_s1026" style="position:absolute;margin-left:18pt;margin-top:36pt;width:559pt;height:770pt;z-index:-251658240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">
              <v:shape id="Shape 926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/G4MQA&#10;AADcAAAADwAAAGRycy9kb3ducmV2LnhtbESPQWvCQBSE74L/YXlCb7pJKKLRNVSh0IKX2orXR/Y1&#10;G5J9G7KrSf313ULB4zAz3zDbYrStuFHva8cK0kUCgrh0uuZKwdfn63wFwgdkja1jUvBDHorddLLF&#10;XLuBP+h2CpWIEPY5KjAhdLmUvjRk0S9cRxy9b9dbDFH2ldQ9DhFuW5klyVJarDkuGOzoYKhsTler&#10;YD8e/d1dm0tnzvr9+DykWbinSj3NxpcNiEBjeIT/229awTpbwt+Ze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PxuDEAAAA3AAAAA8AAAAAAAAAAAAAAAAAmAIAAGRycy9k&#10;b3ducmV2LnhtbFBLBQYAAAAABAAEAPUAAACJAwAAAAA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4DAD3" w14:textId="77777777" w:rsidR="009C67F4" w:rsidRDefault="00411FB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3EAF883" wp14:editId="184CA15E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922" name="Group 9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923" name="Shape 923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056A9F" id="Group 922" o:spid="_x0000_s1026" style="position:absolute;margin-left:18pt;margin-top:36pt;width:559pt;height:770pt;z-index:-251657216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">
              <v:shape id="Shape 923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hleMUA&#10;AADcAAAADwAAAGRycy9kb3ducmV2LnhtbESPQWvCQBSE74L/YXmF3nSTWMSmbkQFoQUvWkuvj+xr&#10;NiT7NmRXk/rru4VCj8PMfMOsN6NtxY16XztWkM4TEMSl0zVXCi7vh9kKhA/IGlvHpOCbPGyK6WSN&#10;uXYDn+h2DpWIEPY5KjAhdLmUvjRk0c9dRxy9L9dbDFH2ldQ9DhFuW5klyVJarDkuGOxob6hszler&#10;YDce/d1dm8/OfOi349OQZuGeKvX4MG5fQAQaw3/4r/2qFTxnC/g9E4+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OGV4xQAAANwAAAAPAAAAAAAAAAAAAAAAAJgCAABkcnMv&#10;ZG93bnJldi54bWxQSwUGAAAAAAQABAD1AAAAig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327AE" w14:textId="77777777" w:rsidR="009C67F4" w:rsidRDefault="00411FB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ED75CA7" wp14:editId="370A53C7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919" name="Group 9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920" name="Shape 920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D597D61" id="Group 919" o:spid="_x0000_s1026" style="position:absolute;margin-left:18pt;margin-top:36pt;width:559pt;height:770pt;z-index:-251656192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">
              <v:shape id="Shape 920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r7D8EA&#10;AADcAAAADwAAAGRycy9kb3ducmV2LnhtbERPy4rCMBTdC/MP4Q7MTtOWQZxqFGdAUHDjY3B7aa5N&#10;sbkpTbTVrzcLweXhvGeL3tbiRq2vHCtIRwkI4sLpiksFx8NqOAHhA7LG2jEpuJOHxfxjMMNcu453&#10;dNuHUsQQ9jkqMCE0uZS+MGTRj1xDHLmzay2GCNtS6ha7GG5rmSXJWFqsODYYbOjPUHHZX62C337r&#10;H+56OTXmX2+2312ahUeq1Ndnv5yCCNSHt/jlXmsFP1mcH8/EI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q+w/BAAAA3AAAAA8AAAAAAAAAAAAAAAAAmAIAAGRycy9kb3du&#10;cmV2LnhtbFBLBQYAAAAABAAEAPUAAACGAwAAAAA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2033C"/>
    <w:multiLevelType w:val="hybridMultilevel"/>
    <w:tmpl w:val="9E56CA40"/>
    <w:lvl w:ilvl="0" w:tplc="8AFA1436">
      <w:start w:val="1"/>
      <w:numFmt w:val="lowerLetter"/>
      <w:lvlText w:val="%1)"/>
      <w:lvlJc w:val="left"/>
      <w:pPr>
        <w:ind w:left="3000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05" w:hanging="360"/>
      </w:pPr>
    </w:lvl>
    <w:lvl w:ilvl="2" w:tplc="0416001B" w:tentative="1">
      <w:start w:val="1"/>
      <w:numFmt w:val="lowerRoman"/>
      <w:lvlText w:val="%3."/>
      <w:lvlJc w:val="right"/>
      <w:pPr>
        <w:ind w:left="4425" w:hanging="180"/>
      </w:pPr>
    </w:lvl>
    <w:lvl w:ilvl="3" w:tplc="0416000F" w:tentative="1">
      <w:start w:val="1"/>
      <w:numFmt w:val="decimal"/>
      <w:lvlText w:val="%4."/>
      <w:lvlJc w:val="left"/>
      <w:pPr>
        <w:ind w:left="5145" w:hanging="360"/>
      </w:pPr>
    </w:lvl>
    <w:lvl w:ilvl="4" w:tplc="04160019" w:tentative="1">
      <w:start w:val="1"/>
      <w:numFmt w:val="lowerLetter"/>
      <w:lvlText w:val="%5."/>
      <w:lvlJc w:val="left"/>
      <w:pPr>
        <w:ind w:left="5865" w:hanging="360"/>
      </w:pPr>
    </w:lvl>
    <w:lvl w:ilvl="5" w:tplc="0416001B" w:tentative="1">
      <w:start w:val="1"/>
      <w:numFmt w:val="lowerRoman"/>
      <w:lvlText w:val="%6."/>
      <w:lvlJc w:val="right"/>
      <w:pPr>
        <w:ind w:left="6585" w:hanging="180"/>
      </w:pPr>
    </w:lvl>
    <w:lvl w:ilvl="6" w:tplc="0416000F" w:tentative="1">
      <w:start w:val="1"/>
      <w:numFmt w:val="decimal"/>
      <w:lvlText w:val="%7."/>
      <w:lvlJc w:val="left"/>
      <w:pPr>
        <w:ind w:left="7305" w:hanging="360"/>
      </w:pPr>
    </w:lvl>
    <w:lvl w:ilvl="7" w:tplc="04160019" w:tentative="1">
      <w:start w:val="1"/>
      <w:numFmt w:val="lowerLetter"/>
      <w:lvlText w:val="%8."/>
      <w:lvlJc w:val="left"/>
      <w:pPr>
        <w:ind w:left="8025" w:hanging="360"/>
      </w:pPr>
    </w:lvl>
    <w:lvl w:ilvl="8" w:tplc="0416001B" w:tentative="1">
      <w:start w:val="1"/>
      <w:numFmt w:val="lowerRoman"/>
      <w:lvlText w:val="%9."/>
      <w:lvlJc w:val="right"/>
      <w:pPr>
        <w:ind w:left="8745" w:hanging="180"/>
      </w:pPr>
    </w:lvl>
  </w:abstractNum>
  <w:num w:numId="1" w16cid:durableId="1518346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7F4"/>
    <w:rsid w:val="00052C6A"/>
    <w:rsid w:val="002C72CB"/>
    <w:rsid w:val="002F3D2D"/>
    <w:rsid w:val="00401217"/>
    <w:rsid w:val="00402EDC"/>
    <w:rsid w:val="00411FBA"/>
    <w:rsid w:val="00427779"/>
    <w:rsid w:val="0045789F"/>
    <w:rsid w:val="004C5F26"/>
    <w:rsid w:val="006F0DF9"/>
    <w:rsid w:val="009C67F4"/>
    <w:rsid w:val="00DB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2B857"/>
  <w15:docId w15:val="{329FA985-0F67-4124-943E-200746AB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1" w:lineRule="auto"/>
      <w:ind w:left="10" w:hanging="10"/>
      <w:jc w:val="both"/>
    </w:pPr>
    <w:rPr>
      <w:rFonts w:ascii="Courier New" w:eastAsia="Courier New" w:hAnsi="Courier New" w:cs="Courier New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52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3</cp:revision>
  <dcterms:created xsi:type="dcterms:W3CDTF">2022-09-05T20:49:00Z</dcterms:created>
  <dcterms:modified xsi:type="dcterms:W3CDTF">2022-09-05T20:54:00Z</dcterms:modified>
</cp:coreProperties>
</file>