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3BFF" w14:textId="77777777" w:rsidR="002351D7" w:rsidRDefault="002351D7" w:rsidP="005446E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19E3EF3" w14:textId="77777777" w:rsidR="002351D7" w:rsidRDefault="002351D7" w:rsidP="005446E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C64192" w14:textId="77777777" w:rsidR="002351D7" w:rsidRDefault="002351D7" w:rsidP="005446E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A346BD" w14:textId="77777777" w:rsidR="002351D7" w:rsidRDefault="002351D7" w:rsidP="005446E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5E6008" w14:textId="77777777" w:rsidR="002351D7" w:rsidRDefault="002351D7" w:rsidP="005446E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6796B4" w14:textId="77777777" w:rsidR="002351D7" w:rsidRDefault="002351D7" w:rsidP="005446E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6A3492F" w14:textId="0F96D49F" w:rsidR="005446EE" w:rsidRPr="00D159FB" w:rsidRDefault="005446EE" w:rsidP="005446E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01</w:t>
      </w:r>
      <w:r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213B8018" w14:textId="77777777" w:rsidR="005446EE" w:rsidRDefault="005446EE" w:rsidP="005446EE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ADE167" w14:textId="042C6051" w:rsidR="005446EE" w:rsidRDefault="005446EE" w:rsidP="005446EE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26</w:t>
      </w:r>
      <w:r>
        <w:rPr>
          <w:rFonts w:ascii="Times New Roman" w:hAnsi="Times New Roman" w:cs="Times New Roman"/>
          <w:b/>
          <w:u w:val="single"/>
        </w:rPr>
        <w:t>/06/2023.</w:t>
      </w:r>
    </w:p>
    <w:p w14:paraId="63ACE73C" w14:textId="77777777" w:rsidR="005446EE" w:rsidRDefault="005446EE" w:rsidP="005446EE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7B2FD930" w14:textId="77777777" w:rsidR="005446EE" w:rsidRDefault="005446EE" w:rsidP="005446EE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5AC08F6" w14:textId="603FDEF8" w:rsidR="005446EE" w:rsidRDefault="005446EE" w:rsidP="005446E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</w:t>
      </w:r>
      <w:r>
        <w:rPr>
          <w:rFonts w:ascii="Times New Roman" w:hAnsi="Times New Roman" w:cs="Times New Roman"/>
          <w:b/>
          <w:bCs/>
        </w:rPr>
        <w:t xml:space="preserve">PAULO CESAR KLEIN </w:t>
      </w:r>
    </w:p>
    <w:p w14:paraId="64CD6F08" w14:textId="0967856C" w:rsidR="008C67A8" w:rsidRDefault="005446EE" w:rsidP="005446EE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Secretário: </w:t>
      </w:r>
      <w:r>
        <w:rPr>
          <w:rFonts w:ascii="Times New Roman" w:hAnsi="Times New Roman" w:cs="Times New Roman"/>
          <w:b/>
          <w:bCs/>
        </w:rPr>
        <w:t>ERIVELTON ELISEU JAHN</w:t>
      </w:r>
    </w:p>
    <w:p w14:paraId="7C853209" w14:textId="77777777" w:rsidR="002351D7" w:rsidRDefault="005446EE" w:rsidP="00235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vinte e seis</w:t>
      </w:r>
      <w:r>
        <w:rPr>
          <w:rFonts w:ascii="Times New Roman" w:hAnsi="Times New Roman" w:cs="Times New Roman"/>
          <w:sz w:val="24"/>
          <w:szCs w:val="24"/>
        </w:rPr>
        <w:t xml:space="preserve">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junho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Emidio de Araújo Rosa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Pedro Adriano de Lima,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Salete Blau</w:t>
      </w:r>
      <w:r>
        <w:rPr>
          <w:rFonts w:ascii="Times New Roman" w:hAnsi="Times New Roman" w:cs="Times New Roman"/>
          <w:color w:val="000000"/>
          <w:sz w:val="24"/>
          <w:szCs w:val="24"/>
        </w:rPr>
        <w:t>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Emidio de Araújo Rosa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 e solicitou ao Secretario Vereador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Erivelton Eliseu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</w:t>
      </w:r>
      <w:r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>utoriza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 Poder Executivo Municipal a desprender recursos financeiros com a organização do décimo jantar do Peixes e da outras providências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>. Presidente coloca o Projeto em discussão e pede a palavra “S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ó gostaria de colocar um pouquinho a respeito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rojeto que se trata da organização do jantar do peixe que como é de conhecimento de todos nosso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unicípio já tem a tradição na organização desse evento todos os anos em parceria com a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 xml:space="preserve">Emater e com a 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administração Municipal e que cabe a nós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>ereadores aqui aprovar a dotação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 os gastos para que se realize esse evento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ntão esse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rojeto chegou hoje poderia deixar baixado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as como é um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>rojeto que a gente entende que há necessidade de andamento porque o jantar do peixe já vai ser no próximo mês agora na metade do mês de Julho então a gente fez acordo de colocar em votação para que se possa dar andamento na organização desse evento e é um evento que sempre é grandioso com bastante presença de público então precisa de bastante organização e trabalho então por isso que a gente entendeu já no momento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 hoje quando chegou o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 xml:space="preserve">rojeto a gente prontamente em acordo com os demais 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446EE">
        <w:rPr>
          <w:rFonts w:ascii="Times New Roman" w:hAnsi="Times New Roman" w:cs="Times New Roman"/>
          <w:color w:val="000000"/>
          <w:sz w:val="24"/>
          <w:szCs w:val="24"/>
        </w:rPr>
        <w:t>ereadores chegou ao entendimento de botar em votação</w:t>
      </w:r>
      <w:r w:rsidR="008E58C8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Projeto em votação no qual foi aprovado pela maioria dos Vereadores. </w:t>
      </w:r>
      <w:r w:rsidR="00053F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053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03</w:t>
      </w:r>
      <w:r w:rsidR="00053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53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053F8D" w:rsidRPr="00053F8D">
        <w:t xml:space="preserve"> </w:t>
      </w:r>
      <w:r w:rsidR="00053F8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53F8D"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enhor presidente Paulo César Klein </w:t>
      </w:r>
      <w:r w:rsidR="00053F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53F8D"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de </w:t>
      </w:r>
      <w:r w:rsidR="00053F8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53F8D"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ovo Barreiro Rio Grande do Sul o vereador Paulo César Klein integrante da bancada do partido dos trabalhadores PT na forma regimental </w:t>
      </w:r>
    </w:p>
    <w:p w14:paraId="7A233E07" w14:textId="77777777" w:rsidR="002351D7" w:rsidRDefault="002351D7" w:rsidP="00235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F72BA" w14:textId="77777777" w:rsidR="002351D7" w:rsidRDefault="002351D7" w:rsidP="00235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FFC3A" w14:textId="77777777" w:rsidR="002351D7" w:rsidRDefault="002351D7" w:rsidP="00235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33FF3" w14:textId="77777777" w:rsidR="002351D7" w:rsidRDefault="002351D7" w:rsidP="00235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B373E" w14:textId="187C011C" w:rsidR="002351D7" w:rsidRDefault="00053F8D" w:rsidP="00235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F8D">
        <w:rPr>
          <w:rFonts w:ascii="Times New Roman" w:hAnsi="Times New Roman" w:cs="Times New Roman"/>
          <w:color w:val="000000"/>
          <w:sz w:val="24"/>
          <w:szCs w:val="24"/>
        </w:rPr>
        <w:t>vem apresentar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 indicação indica 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 colocação de uma lixeira na rua Lulu Machado nas imediações do morador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ago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Barivieira</w:t>
      </w:r>
      <w:proofErr w:type="spellEnd"/>
      <w:r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53F8D">
        <w:rPr>
          <w:rFonts w:ascii="Times New Roman" w:hAnsi="Times New Roman" w:cs="Times New Roman"/>
          <w:color w:val="000000"/>
          <w:sz w:val="24"/>
          <w:szCs w:val="24"/>
        </w:rPr>
        <w:t>Anélio</w:t>
      </w:r>
      <w:proofErr w:type="spellEnd"/>
      <w:r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ndges</w:t>
      </w:r>
      <w:proofErr w:type="spellEnd"/>
      <w:r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 considerando que a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rua</w:t>
      </w:r>
      <w:r w:rsidRPr="00053F8D">
        <w:rPr>
          <w:rFonts w:ascii="Times New Roman" w:hAnsi="Times New Roman" w:cs="Times New Roman"/>
          <w:color w:val="000000"/>
          <w:sz w:val="24"/>
          <w:szCs w:val="24"/>
        </w:rPr>
        <w:t xml:space="preserve"> possui vários moradores e nenhuma lixeira para destinação adequada do lixo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. Indicação recebida e encaminhada para o Executivo. Presidente pede a palavra “</w:t>
      </w:r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 xml:space="preserve">Então essa é uma indicação que a gente traz até aqui e a gente conversando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 xml:space="preserve">nclusive a pedido dos moradores nos solicitaram né que fosse feito esse pedido para administração e a gente conversou com o responsável já pelo departamento da cidade o senhor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 xml:space="preserve">Vilto </w:t>
      </w:r>
      <w:proofErr w:type="spellStart"/>
      <w:r w:rsidR="002351D7">
        <w:rPr>
          <w:rFonts w:ascii="Times New Roman" w:hAnsi="Times New Roman" w:cs="Times New Roman"/>
          <w:color w:val="000000"/>
          <w:sz w:val="24"/>
          <w:szCs w:val="24"/>
        </w:rPr>
        <w:t>Picollo</w:t>
      </w:r>
      <w:proofErr w:type="spellEnd"/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 xml:space="preserve">sde </w:t>
      </w:r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>já agradeço a ele pela atenção e nos garantiu que nos próximos dias irá providenciar a instalação dessa lixeira que é um bairro ali que tá crescendo bastante tem bastante morador e a gente sabe que precisa um local adequado para colocar o lixo e ele nos garantiu que dentro dos próximos dias será providenciado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 xml:space="preserve">ntão essa indicação vai ser remetida ao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>xecutivo e com certeza será nos próximos dias tomado as providências para a execução da obra também gostaria de agradecer a presença do Valdecir Alvarenga que n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os honra</w:t>
      </w:r>
      <w:r w:rsidR="002351D7" w:rsidRPr="002351D7">
        <w:rPr>
          <w:rFonts w:ascii="Times New Roman" w:hAnsi="Times New Roman" w:cs="Times New Roman"/>
          <w:color w:val="000000"/>
          <w:sz w:val="24"/>
          <w:szCs w:val="24"/>
        </w:rPr>
        <w:t xml:space="preserve"> aqui com a sua visita seja sempre bem-vindo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2351D7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2351D7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351D7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2351D7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2351D7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2351D7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2351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0CB8B25" w14:textId="77777777" w:rsidR="002351D7" w:rsidRDefault="002351D7" w:rsidP="002351D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33D371D" w14:textId="2BA5F19F" w:rsidR="002351D7" w:rsidRPr="00C85CCB" w:rsidRDefault="002351D7" w:rsidP="002351D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Paulo Cesar Klein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T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3E782F9F" w14:textId="77777777" w:rsidR="002351D7" w:rsidRPr="00C85CCB" w:rsidRDefault="002351D7" w:rsidP="002351D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2351D7" w:rsidRPr="00C85CCB" w14:paraId="3B0A848F" w14:textId="77777777" w:rsidTr="007877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7C9AB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075F8" w14:textId="589C2551" w:rsidR="002351D7" w:rsidRPr="002351D7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351D7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Em viagem </w:t>
            </w:r>
          </w:p>
        </w:tc>
      </w:tr>
      <w:tr w:rsidR="002351D7" w:rsidRPr="00C85CCB" w14:paraId="69BBFB41" w14:textId="77777777" w:rsidTr="007877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C3725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Emidio de Araújo Rosa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C4E13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51D7" w:rsidRPr="00C85CCB" w14:paraId="189F72E4" w14:textId="77777777" w:rsidTr="0078770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2C9F9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B3BBC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51D7" w:rsidRPr="00C85CCB" w14:paraId="31B57734" w14:textId="77777777" w:rsidTr="0078770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75544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EF3A3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51D7" w:rsidRPr="00C85CCB" w14:paraId="75526407" w14:textId="77777777" w:rsidTr="0078770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AC834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F4337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51D7" w:rsidRPr="00C85CCB" w14:paraId="5B8C1851" w14:textId="77777777" w:rsidTr="0078770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45295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109A7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51D7" w:rsidRPr="00C85CCB" w14:paraId="5AE66373" w14:textId="77777777" w:rsidTr="0078770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DD4A9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2D2F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51D7" w:rsidRPr="00C85CCB" w14:paraId="714236C1" w14:textId="77777777" w:rsidTr="007877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22AE3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26D3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351D7" w:rsidRPr="00C85CCB" w14:paraId="20CB417B" w14:textId="77777777" w:rsidTr="0078770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B7C9B" w14:textId="77777777" w:rsidR="002351D7" w:rsidRPr="00C85CCB" w:rsidRDefault="002351D7" w:rsidP="0078770A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0EC4" w14:textId="77777777" w:rsidR="002351D7" w:rsidRPr="00C85CCB" w:rsidRDefault="002351D7" w:rsidP="0078770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309BE214" w14:textId="77777777" w:rsidR="002351D7" w:rsidRDefault="002351D7" w:rsidP="002351D7">
      <w:pPr>
        <w:jc w:val="both"/>
      </w:pPr>
    </w:p>
    <w:p w14:paraId="673CDD4C" w14:textId="77777777" w:rsidR="002351D7" w:rsidRDefault="002351D7" w:rsidP="002351D7">
      <w:pPr>
        <w:jc w:val="both"/>
      </w:pPr>
    </w:p>
    <w:p w14:paraId="2502AA1E" w14:textId="77777777" w:rsidR="002351D7" w:rsidRDefault="002351D7" w:rsidP="002351D7">
      <w:pPr>
        <w:jc w:val="both"/>
      </w:pPr>
    </w:p>
    <w:p w14:paraId="7244FDE3" w14:textId="77777777" w:rsidR="002351D7" w:rsidRDefault="002351D7" w:rsidP="002351D7">
      <w:pPr>
        <w:jc w:val="both"/>
      </w:pPr>
    </w:p>
    <w:p w14:paraId="4CD8CBC7" w14:textId="3BC31F23" w:rsidR="005446EE" w:rsidRPr="005446EE" w:rsidRDefault="005446EE" w:rsidP="005446EE">
      <w:pPr>
        <w:jc w:val="both"/>
      </w:pPr>
    </w:p>
    <w:sectPr w:rsidR="005446EE" w:rsidRPr="00544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EE"/>
    <w:rsid w:val="00053F8D"/>
    <w:rsid w:val="002351D7"/>
    <w:rsid w:val="002A7121"/>
    <w:rsid w:val="005446EE"/>
    <w:rsid w:val="008C67A8"/>
    <w:rsid w:val="008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D85"/>
  <w15:chartTrackingRefBased/>
  <w15:docId w15:val="{A516C9FE-6BCC-40CC-841D-1CF2315F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E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5446EE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1</cp:revision>
  <dcterms:created xsi:type="dcterms:W3CDTF">2023-06-27T11:27:00Z</dcterms:created>
  <dcterms:modified xsi:type="dcterms:W3CDTF">2023-06-27T12:32:00Z</dcterms:modified>
</cp:coreProperties>
</file>