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0B8F9" w14:textId="77777777" w:rsidR="006D0016" w:rsidRDefault="006D0016" w:rsidP="006D0016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6DD7F6E" w14:textId="77777777" w:rsidR="006D0016" w:rsidRDefault="006D0016" w:rsidP="006D0016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C81921C" w14:textId="77777777" w:rsidR="006D0016" w:rsidRDefault="006D0016" w:rsidP="006D0016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EA398C0" w14:textId="77777777" w:rsidR="006D0016" w:rsidRDefault="006D0016" w:rsidP="006D0016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036BF30" w14:textId="77777777" w:rsidR="006D0016" w:rsidRDefault="006D0016" w:rsidP="006D0016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35F1BAF" w14:textId="77777777" w:rsidR="006D0016" w:rsidRDefault="006D0016" w:rsidP="006D0016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3F57384" w14:textId="4CEEB5BF" w:rsidR="006D0016" w:rsidRDefault="002E00B7" w:rsidP="006D0016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6D0016">
        <w:rPr>
          <w:rFonts w:ascii="Times New Roman" w:hAnsi="Times New Roman" w:cs="Times New Roman"/>
          <w:b/>
          <w:bCs/>
          <w:u w:val="single"/>
        </w:rPr>
        <w:t>ATA Nº 41/2024</w:t>
      </w:r>
    </w:p>
    <w:p w14:paraId="6A5D4FD7" w14:textId="77777777" w:rsidR="006D0016" w:rsidRDefault="006D0016" w:rsidP="006D0016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8CCD07C" w14:textId="77777777" w:rsidR="006D0016" w:rsidRDefault="006D0016" w:rsidP="006D0016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0466F5AC" w14:textId="5AC963BF" w:rsidR="006D0016" w:rsidRDefault="006D0016" w:rsidP="006D0016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41ª SESSÃO ORDINARIA, DA 9ª SESSÃO LEGISLATIVA DA 8ª LEGISLATURA 2021- 2024 REALIZADA EM 09/12/2024.</w:t>
      </w:r>
    </w:p>
    <w:p w14:paraId="7CEB8C0A" w14:textId="77777777" w:rsidR="006D0016" w:rsidRDefault="006D0016" w:rsidP="006D0016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368638D" w14:textId="77777777" w:rsidR="006D0016" w:rsidRDefault="006D0016" w:rsidP="006D0016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6C0053F" w14:textId="77777777" w:rsidR="006D0016" w:rsidRDefault="006D0016" w:rsidP="006D0016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F960075" w14:textId="77777777" w:rsidR="006D0016" w:rsidRDefault="006D0016" w:rsidP="006D0016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ERIVELTON ELISEU JAHN</w:t>
      </w:r>
    </w:p>
    <w:p w14:paraId="089C2F52" w14:textId="77777777" w:rsidR="006D0016" w:rsidRDefault="006D0016" w:rsidP="006D001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Secretário: JOAO CARLOS BIGNINI </w:t>
      </w:r>
    </w:p>
    <w:p w14:paraId="76D615C5" w14:textId="77777777" w:rsidR="006D0016" w:rsidRDefault="006D0016" w:rsidP="006D0016">
      <w:pPr>
        <w:rPr>
          <w:rFonts w:ascii="Times New Roman" w:hAnsi="Times New Roman" w:cs="Times New Roman"/>
          <w:b/>
          <w:bCs/>
        </w:rPr>
      </w:pPr>
    </w:p>
    <w:p w14:paraId="2BCF13BA" w14:textId="77777777" w:rsidR="006D0016" w:rsidRDefault="006D0016" w:rsidP="006D0016">
      <w:pPr>
        <w:pStyle w:val="NormalWeb"/>
        <w:spacing w:before="0" w:beforeAutospacing="0" w:after="0" w:afterAutospacing="0"/>
        <w:jc w:val="both"/>
      </w:pPr>
    </w:p>
    <w:p w14:paraId="74B91351" w14:textId="77777777" w:rsidR="006D0016" w:rsidRDefault="006D0016" w:rsidP="006D0016">
      <w:pPr>
        <w:pStyle w:val="NormalWeb"/>
        <w:spacing w:before="0" w:beforeAutospacing="0" w:after="0" w:afterAutospacing="0"/>
        <w:jc w:val="both"/>
      </w:pPr>
    </w:p>
    <w:p w14:paraId="34D2C4D8" w14:textId="42348AAE" w:rsidR="006D0016" w:rsidRPr="00513DFF" w:rsidRDefault="006D0016" w:rsidP="006D0016">
      <w:pPr>
        <w:pStyle w:val="NormalWeb"/>
        <w:spacing w:before="0" w:beforeAutospacing="0" w:after="0" w:afterAutospacing="0"/>
        <w:jc w:val="both"/>
      </w:pPr>
      <w:r w:rsidRPr="004B0B90">
        <w:t>Ao</w:t>
      </w:r>
      <w:r>
        <w:t>s nove dias</w:t>
      </w:r>
      <w:r w:rsidRPr="004B0B90">
        <w:t xml:space="preserve"> do mês de</w:t>
      </w:r>
      <w:r>
        <w:t xml:space="preserve"> dezembro</w:t>
      </w:r>
      <w:r w:rsidRPr="004B0B90">
        <w:t xml:space="preserve"> do ano de dois mil e vinte e </w:t>
      </w:r>
      <w:r>
        <w:t>quatro</w:t>
      </w:r>
      <w:r w:rsidRPr="004B0B90">
        <w:t xml:space="preserve">, às </w:t>
      </w:r>
      <w:r>
        <w:t>dezoito</w:t>
      </w:r>
      <w:r w:rsidRPr="004B0B90">
        <w:t xml:space="preserve"> horas reuniram-se nas dependências da Câmara Municipal de Vereadores de Novo Barreiro, em Sessão </w:t>
      </w:r>
      <w:r>
        <w:t>Ordinária</w:t>
      </w:r>
      <w:r w:rsidRPr="004B0B90">
        <w:t xml:space="preserve"> os nobres Vereadores:</w:t>
      </w:r>
      <w:r>
        <w:rPr>
          <w:color w:val="000000"/>
        </w:rPr>
        <w:t xml:space="preserve"> Erivelton Eliseu Jahn, Volmar Da Silva Tonello, Joao Carlos Bignini, Joelso Onsi Zini, Claudemir Antonio Nunes Andriolli, Marlene Maciel Furini, Pedro Adriano de Lima, Clecy Salete Blau e Mariela Carla Rossetto para a realização da 41</w:t>
      </w:r>
      <w:r w:rsidRPr="004B0B90">
        <w:rPr>
          <w:color w:val="000000"/>
        </w:rPr>
        <w:t xml:space="preserve">ª Sessão </w:t>
      </w:r>
      <w:r>
        <w:rPr>
          <w:color w:val="000000"/>
        </w:rPr>
        <w:t>Ordinária</w:t>
      </w:r>
      <w:r w:rsidRPr="004B0B90">
        <w:rPr>
          <w:color w:val="000000"/>
        </w:rPr>
        <w:t xml:space="preserve"> do ano de dois mil e vinte e </w:t>
      </w:r>
      <w:r>
        <w:rPr>
          <w:color w:val="000000"/>
        </w:rPr>
        <w:t>quatro</w:t>
      </w:r>
      <w:r w:rsidRPr="004B0B90">
        <w:rPr>
          <w:color w:val="000000"/>
        </w:rPr>
        <w:t>.</w:t>
      </w:r>
      <w:r>
        <w:rPr>
          <w:color w:val="000000"/>
        </w:rPr>
        <w:t xml:space="preserve"> </w:t>
      </w:r>
      <w:r w:rsidRPr="00A534E5">
        <w:rPr>
          <w:b/>
          <w:bCs/>
          <w:color w:val="000000"/>
        </w:rPr>
        <w:t>ABERTURA:</w:t>
      </w:r>
      <w:r w:rsidRPr="00A534E5">
        <w:rPr>
          <w:color w:val="000000"/>
        </w:rPr>
        <w:t xml:space="preserve"> Em</w:t>
      </w:r>
      <w:r w:rsidRPr="00A534E5">
        <w:rPr>
          <w:b/>
          <w:bCs/>
          <w:color w:val="000000"/>
        </w:rPr>
        <w:t xml:space="preserve"> </w:t>
      </w:r>
      <w:r w:rsidRPr="00A534E5">
        <w:rPr>
          <w:color w:val="000000"/>
        </w:rPr>
        <w:t xml:space="preserve">nome de Deus e das Leis constituídas o Presidente Vereador </w:t>
      </w:r>
      <w:r>
        <w:rPr>
          <w:color w:val="000000"/>
        </w:rPr>
        <w:t>Erivelton Eliseu Jahn</w:t>
      </w:r>
      <w:r w:rsidRPr="00A534E5">
        <w:rPr>
          <w:color w:val="000000"/>
        </w:rPr>
        <w:t xml:space="preserve"> declarou aberta a presente Sessão </w:t>
      </w:r>
      <w:r>
        <w:rPr>
          <w:color w:val="000000"/>
        </w:rPr>
        <w:t>Ordinária.</w:t>
      </w:r>
      <w:r w:rsidRPr="00A534E5">
        <w:rPr>
          <w:color w:val="000000"/>
        </w:rPr>
        <w:t xml:space="preserve"> </w:t>
      </w:r>
      <w:r>
        <w:rPr>
          <w:color w:val="000000"/>
        </w:rPr>
        <w:t>E</w:t>
      </w:r>
      <w:r w:rsidRPr="00A534E5">
        <w:rPr>
          <w:color w:val="000000"/>
        </w:rPr>
        <w:t xml:space="preserve">m </w:t>
      </w:r>
      <w:r>
        <w:rPr>
          <w:color w:val="000000"/>
        </w:rPr>
        <w:t>s</w:t>
      </w:r>
      <w:r w:rsidRPr="00A534E5">
        <w:rPr>
          <w:color w:val="000000"/>
        </w:rPr>
        <w:t xml:space="preserve">eguida Presidente </w:t>
      </w:r>
      <w:r>
        <w:rPr>
          <w:color w:val="000000"/>
        </w:rPr>
        <w:t xml:space="preserve">solicitou a Vereadora Marlene a leitura do trecho Bíblico. Em seguida Presidente </w:t>
      </w:r>
      <w:r w:rsidRPr="00A534E5">
        <w:rPr>
          <w:color w:val="000000"/>
        </w:rPr>
        <w:t>agradeceu a leitura do trecho Bíblico e solicitou a leitura da Ordem do dia.</w:t>
      </w:r>
      <w:r w:rsidRPr="006D0016">
        <w:rPr>
          <w:b/>
          <w:bCs/>
          <w:color w:val="000000"/>
        </w:rPr>
        <w:t xml:space="preserve"> </w:t>
      </w:r>
      <w:r w:rsidRPr="00A3500C">
        <w:rPr>
          <w:b/>
          <w:bCs/>
          <w:color w:val="000000"/>
        </w:rPr>
        <w:t>Presidente solicita a leitura para analise discussão e votação da ATA ORDINARIA NUMERO 0</w:t>
      </w:r>
      <w:r>
        <w:rPr>
          <w:b/>
          <w:bCs/>
          <w:color w:val="000000"/>
        </w:rPr>
        <w:t>40</w:t>
      </w:r>
      <w:r w:rsidRPr="00A3500C">
        <w:rPr>
          <w:b/>
          <w:bCs/>
          <w:color w:val="000000"/>
        </w:rPr>
        <w:t>-2024-</w:t>
      </w:r>
      <w:r>
        <w:rPr>
          <w:b/>
          <w:bCs/>
          <w:color w:val="000000"/>
        </w:rPr>
        <w:t xml:space="preserve"> </w:t>
      </w:r>
      <w:r w:rsidRPr="00A3500C">
        <w:rPr>
          <w:color w:val="000000"/>
        </w:rPr>
        <w:t>Presidente coloca a ata em discussão em votação na qual foi aprovada por unanimidade</w:t>
      </w:r>
      <w:r>
        <w:rPr>
          <w:color w:val="000000"/>
        </w:rPr>
        <w:t xml:space="preserve">. </w:t>
      </w:r>
      <w:r w:rsidRPr="00A3500C">
        <w:rPr>
          <w:b/>
          <w:bCs/>
          <w:color w:val="000000"/>
        </w:rPr>
        <w:t>Presidente solicita a leitura para analise discussão e votação d</w:t>
      </w:r>
      <w:r>
        <w:rPr>
          <w:b/>
          <w:bCs/>
          <w:color w:val="000000"/>
        </w:rPr>
        <w:t xml:space="preserve">o PROJETO DE LEI NUMERO 108-2024- </w:t>
      </w:r>
      <w:r>
        <w:rPr>
          <w:color w:val="000000"/>
        </w:rPr>
        <w:t>A</w:t>
      </w:r>
      <w:r w:rsidRPr="006D0016">
        <w:rPr>
          <w:color w:val="000000"/>
        </w:rPr>
        <w:t>utoriza o Município d</w:t>
      </w:r>
      <w:r>
        <w:rPr>
          <w:color w:val="000000"/>
        </w:rPr>
        <w:t>e</w:t>
      </w:r>
      <w:r w:rsidRPr="006D0016">
        <w:rPr>
          <w:color w:val="000000"/>
        </w:rPr>
        <w:t xml:space="preserve"> Novo Barreiro a prorrogar contratações temporárias e de outr</w:t>
      </w:r>
      <w:r>
        <w:rPr>
          <w:color w:val="000000"/>
        </w:rPr>
        <w:t>a</w:t>
      </w:r>
      <w:r w:rsidRPr="006D0016">
        <w:rPr>
          <w:color w:val="000000"/>
        </w:rPr>
        <w:t>s providências</w:t>
      </w:r>
      <w:r>
        <w:rPr>
          <w:color w:val="000000"/>
        </w:rPr>
        <w:t xml:space="preserve">. Projeto baixado para análise das comissões competentes. </w:t>
      </w:r>
      <w:r w:rsidRPr="00FD53C5">
        <w:rPr>
          <w:b/>
          <w:bCs/>
          <w:color w:val="000000"/>
        </w:rPr>
        <w:t>ENCERRAMENTO</w:t>
      </w:r>
      <w:r w:rsidRPr="00FD53C5">
        <w:rPr>
          <w:color w:val="000000"/>
        </w:rPr>
        <w:t xml:space="preserve">: E não havendo mais nada Presidente agradeceu a presença de todos e declarou encerrada a presente sessão </w:t>
      </w:r>
      <w:r>
        <w:rPr>
          <w:color w:val="000000"/>
        </w:rPr>
        <w:t>ordinária</w:t>
      </w:r>
      <w:r w:rsidRPr="00FD53C5">
        <w:rPr>
          <w:color w:val="000000"/>
        </w:rPr>
        <w:t>. Esta ata foi regida pela Assessora d</w:t>
      </w:r>
      <w:r>
        <w:rPr>
          <w:color w:val="000000"/>
        </w:rPr>
        <w:t>a</w:t>
      </w:r>
      <w:r w:rsidRPr="00FD53C5">
        <w:rPr>
          <w:color w:val="000000"/>
        </w:rPr>
        <w:t xml:space="preserve"> </w:t>
      </w:r>
      <w:r>
        <w:rPr>
          <w:color w:val="000000"/>
        </w:rPr>
        <w:t>Presidência</w:t>
      </w:r>
      <w:r w:rsidRPr="00FD53C5">
        <w:rPr>
          <w:color w:val="000000"/>
        </w:rPr>
        <w:t xml:space="preserve"> que após lida e aprovada será assinada pelo Presidente, Secretário e demais Vereadores.</w:t>
      </w:r>
      <w:r>
        <w:rPr>
          <w:color w:val="000000"/>
        </w:rPr>
        <w:t xml:space="preserve"> </w:t>
      </w:r>
    </w:p>
    <w:p w14:paraId="14D66BB6" w14:textId="77777777" w:rsidR="006D0016" w:rsidRDefault="006D0016" w:rsidP="006D0016">
      <w:pPr>
        <w:jc w:val="both"/>
      </w:pPr>
    </w:p>
    <w:p w14:paraId="00EEE569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7E39AC6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21B58F86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D4FD4B5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A9FF31B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353E13FF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2991F887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5FF8132E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B04B822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F18C3D3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41D3677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2FBF51A4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249E8AED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8B1111A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D72C0A3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59ABD552" w14:textId="77777777" w:rsidR="006D0016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  Erivelton Eliseu Jahn</w:t>
      </w:r>
      <w:r w:rsidRPr="00FD53C5">
        <w:rPr>
          <w:rFonts w:ascii="Times New Roman" w:hAnsi="Times New Roman" w:cs="Times New Roman"/>
          <w:b/>
          <w:bCs/>
          <w:color w:val="000000"/>
          <w:lang w:val="es-ES"/>
        </w:rPr>
        <w:t xml:space="preserve"> </w:t>
      </w:r>
      <w:r w:rsidRPr="00FD53C5">
        <w:rPr>
          <w:rFonts w:ascii="Times New Roman" w:hAnsi="Times New Roman" w:cs="Times New Roman"/>
          <w:b/>
          <w:bCs/>
          <w:color w:val="000000"/>
        </w:rPr>
        <w:t>(P</w:t>
      </w:r>
      <w:r>
        <w:rPr>
          <w:rFonts w:ascii="Times New Roman" w:hAnsi="Times New Roman" w:cs="Times New Roman"/>
          <w:b/>
          <w:bCs/>
          <w:color w:val="000000"/>
        </w:rPr>
        <w:t>P</w:t>
      </w:r>
      <w:r w:rsidRPr="00FD53C5">
        <w:rPr>
          <w:rFonts w:ascii="Times New Roman" w:hAnsi="Times New Roman" w:cs="Times New Roman"/>
          <w:b/>
          <w:bCs/>
          <w:color w:val="000000"/>
        </w:rPr>
        <w:t>)</w:t>
      </w:r>
    </w:p>
    <w:p w14:paraId="30239557" w14:textId="77777777" w:rsidR="006D0016" w:rsidRPr="0096746F" w:rsidRDefault="006D0016" w:rsidP="006D0016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D53C5">
        <w:rPr>
          <w:rFonts w:ascii="Times New Roman" w:hAnsi="Times New Roman" w:cs="Times New Roman"/>
          <w:color w:val="000000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6D0016" w:rsidRPr="00FD53C5" w14:paraId="42A977F6" w14:textId="77777777" w:rsidTr="009F438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4E952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João Carlos Bi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gnini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s-ES"/>
              </w:rPr>
              <w:t>União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s-ES"/>
              </w:rPr>
              <w:t xml:space="preserve"> Brasil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7C9E8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D0016" w:rsidRPr="00FD53C5" w14:paraId="2938A6B6" w14:textId="77777777" w:rsidTr="009F438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BF86D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Claudemir Antonio Nunes Andriolli</w:t>
            </w:r>
            <w:r w:rsidRPr="00FD53C5">
              <w:rPr>
                <w:rFonts w:ascii="Times New Roman" w:hAnsi="Times New Roman" w:cs="Times New Roman"/>
                <w:color w:val="000000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65932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D0016" w:rsidRPr="00FD53C5" w14:paraId="7A3A13A9" w14:textId="77777777" w:rsidTr="009F438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605BE5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 xml:space="preserve">Marlene Maciel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s-ES"/>
              </w:rPr>
              <w:t>Furini</w:t>
            </w:r>
            <w:proofErr w:type="spellEnd"/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260D7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0016" w:rsidRPr="00FD53C5" w14:paraId="7B384A54" w14:textId="77777777" w:rsidTr="009F438A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112877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Volmar da Silva Tonello </w:t>
            </w:r>
            <w:r w:rsidRPr="00FD53C5">
              <w:rPr>
                <w:rFonts w:ascii="Times New Roman" w:hAnsi="Times New Roman" w:cs="Times New Roman"/>
                <w:color w:val="000000"/>
              </w:rPr>
              <w:t>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A30A1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D0016" w:rsidRPr="00FD53C5" w14:paraId="644E0887" w14:textId="77777777" w:rsidTr="009F438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888169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96D97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0016" w:rsidRPr="00FD53C5" w14:paraId="7361FFDD" w14:textId="77777777" w:rsidTr="009F438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AA189C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ECBEC" w14:textId="77777777" w:rsidR="006D0016" w:rsidRPr="00D77583" w:rsidRDefault="006D0016" w:rsidP="009F43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D0016" w:rsidRPr="00FD53C5" w14:paraId="57DF7D5B" w14:textId="77777777" w:rsidTr="009F438A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A1A70A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Pedro Adriano de Lima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s-ES"/>
              </w:rPr>
              <w:t>União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s-E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s-ES"/>
              </w:rPr>
              <w:t>Brasil)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</w:t>
            </w:r>
            <w:proofErr w:type="gramEnd"/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1F7E3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D0016" w:rsidRPr="00FD53C5" w14:paraId="74211AB4" w14:textId="77777777" w:rsidTr="009F438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D8E740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Clecy Salete Blau (</w:t>
            </w:r>
            <w:r>
              <w:rPr>
                <w:rFonts w:ascii="Times New Roman" w:hAnsi="Times New Roman" w:cs="Times New Roman"/>
                <w:color w:val="000000"/>
              </w:rPr>
              <w:t>Republicanos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435D" w14:textId="1CFAFF4B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D0016" w:rsidRPr="00FD53C5" w14:paraId="5BA5FE93" w14:textId="77777777" w:rsidTr="009F438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A5604" w14:textId="77777777" w:rsidR="006D0016" w:rsidRPr="00FD53C5" w:rsidRDefault="006D0016" w:rsidP="009F43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Mariela Carla Rossetto (</w:t>
            </w:r>
            <w:r>
              <w:rPr>
                <w:rFonts w:ascii="Times New Roman" w:hAnsi="Times New Roman" w:cs="Times New Roman"/>
                <w:color w:val="000000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29D36" w14:textId="77777777" w:rsidR="006D0016" w:rsidRPr="009B6CBA" w:rsidRDefault="006D0016" w:rsidP="009F43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A244511" w14:textId="77777777" w:rsidR="006D0016" w:rsidRPr="007C6DD2" w:rsidRDefault="006D0016" w:rsidP="006D0016">
      <w:pPr>
        <w:jc w:val="both"/>
      </w:pPr>
    </w:p>
    <w:p w14:paraId="2C7A53BA" w14:textId="77777777" w:rsidR="006D0016" w:rsidRDefault="006D0016" w:rsidP="006D0016">
      <w:pPr>
        <w:jc w:val="both"/>
      </w:pPr>
    </w:p>
    <w:p w14:paraId="6BEAC309" w14:textId="77777777" w:rsidR="006D0016" w:rsidRDefault="006D0016" w:rsidP="006D0016">
      <w:pPr>
        <w:jc w:val="both"/>
      </w:pPr>
    </w:p>
    <w:p w14:paraId="28492084" w14:textId="77777777" w:rsidR="006D0016" w:rsidRDefault="006D0016" w:rsidP="006D0016">
      <w:pPr>
        <w:jc w:val="both"/>
      </w:pPr>
    </w:p>
    <w:p w14:paraId="7669B099" w14:textId="18711F54" w:rsidR="008C67A8" w:rsidRDefault="008C67A8" w:rsidP="006D0016">
      <w:pPr>
        <w:jc w:val="both"/>
      </w:pPr>
    </w:p>
    <w:p w14:paraId="006DC14A" w14:textId="77777777" w:rsidR="006D0016" w:rsidRDefault="006D0016" w:rsidP="006D0016">
      <w:pPr>
        <w:jc w:val="both"/>
      </w:pPr>
    </w:p>
    <w:p w14:paraId="55CC5875" w14:textId="77777777" w:rsidR="006D0016" w:rsidRDefault="006D0016" w:rsidP="006D0016">
      <w:pPr>
        <w:jc w:val="both"/>
      </w:pPr>
    </w:p>
    <w:p w14:paraId="5D365FCA" w14:textId="77777777" w:rsidR="006D0016" w:rsidRDefault="006D0016" w:rsidP="006D0016">
      <w:pPr>
        <w:jc w:val="both"/>
      </w:pPr>
    </w:p>
    <w:p w14:paraId="16B9E489" w14:textId="77777777" w:rsidR="006D0016" w:rsidRDefault="006D0016" w:rsidP="006D0016">
      <w:pPr>
        <w:jc w:val="both"/>
      </w:pPr>
    </w:p>
    <w:p w14:paraId="08807885" w14:textId="77777777" w:rsidR="00804DCE" w:rsidRDefault="00804DCE" w:rsidP="006D0016">
      <w:pPr>
        <w:jc w:val="both"/>
      </w:pPr>
    </w:p>
    <w:p w14:paraId="5E6A0F80" w14:textId="77777777" w:rsidR="00804DCE" w:rsidRDefault="00804DCE" w:rsidP="006D0016">
      <w:pPr>
        <w:jc w:val="both"/>
      </w:pPr>
    </w:p>
    <w:p w14:paraId="562E8B50" w14:textId="77777777" w:rsidR="00804DCE" w:rsidRDefault="00804DCE" w:rsidP="006D0016">
      <w:pPr>
        <w:jc w:val="both"/>
      </w:pPr>
    </w:p>
    <w:p w14:paraId="5E431AAD" w14:textId="77777777" w:rsidR="00804DCE" w:rsidRDefault="00804DCE" w:rsidP="006D0016">
      <w:pPr>
        <w:jc w:val="both"/>
      </w:pPr>
    </w:p>
    <w:p w14:paraId="2E9EF14C" w14:textId="77777777" w:rsidR="00804DCE" w:rsidRDefault="0001789B" w:rsidP="006D0016">
      <w:pPr>
        <w:jc w:val="both"/>
      </w:pPr>
      <w:r>
        <w:t xml:space="preserve">GRANDE EXPEDIENTE: </w:t>
      </w:r>
      <w:r w:rsidRPr="0001789B">
        <w:rPr>
          <w:b/>
          <w:bCs/>
        </w:rPr>
        <w:t>Vereadora Mariela:</w:t>
      </w:r>
      <w:r>
        <w:t xml:space="preserve"> Iniciou seu discurso saudando a todos, </w:t>
      </w:r>
      <w:r w:rsidR="0081030A">
        <w:t>h</w:t>
      </w:r>
      <w:r w:rsidR="0081030A" w:rsidRPr="0081030A">
        <w:t xml:space="preserve">oje estou aqui na </w:t>
      </w:r>
      <w:r w:rsidR="0081030A">
        <w:t>t</w:t>
      </w:r>
      <w:r w:rsidR="0081030A" w:rsidRPr="0081030A">
        <w:t xml:space="preserve">ribuna para me manifestar a respeito de todos os </w:t>
      </w:r>
      <w:r w:rsidR="0081030A">
        <w:t>P</w:t>
      </w:r>
      <w:r w:rsidR="0081030A" w:rsidRPr="0081030A">
        <w:t xml:space="preserve">rojetos importantes que já faz duas </w:t>
      </w:r>
      <w:r w:rsidR="0081030A">
        <w:t>S</w:t>
      </w:r>
      <w:r w:rsidR="0081030A" w:rsidRPr="0081030A">
        <w:t xml:space="preserve">essões que deu entrada e não foram colocados na ordem do dia para votação, </w:t>
      </w:r>
      <w:r w:rsidR="0081030A">
        <w:t>P</w:t>
      </w:r>
      <w:r w:rsidR="0081030A" w:rsidRPr="0081030A">
        <w:t xml:space="preserve">rojetos esses de um </w:t>
      </w:r>
      <w:r w:rsidR="0081030A">
        <w:t>O</w:t>
      </w:r>
      <w:r w:rsidR="0081030A" w:rsidRPr="0081030A">
        <w:t xml:space="preserve">dontólogo 40 horas no posto de saúde, um </w:t>
      </w:r>
      <w:r w:rsidR="0081030A">
        <w:t>T</w:t>
      </w:r>
      <w:r w:rsidR="0081030A" w:rsidRPr="0081030A">
        <w:t xml:space="preserve">écnico de </w:t>
      </w:r>
      <w:r w:rsidR="0081030A">
        <w:t>E</w:t>
      </w:r>
      <w:r w:rsidR="0081030A" w:rsidRPr="0081030A">
        <w:t>nfermagem 40 horas no posto de saúde, uma dotação orçamentária aqui que é para tirar a dotação de um recurso de uma conta para colocar para outra para fazer os fechamentos do final do ano, temos também uma porcentagem para aumentar para o setor contábil poder mexer lá em cima para poder fechar o ano</w:t>
      </w:r>
      <w:r w:rsidR="0081030A">
        <w:t>,</w:t>
      </w:r>
      <w:r w:rsidR="0081030A" w:rsidRPr="0081030A">
        <w:t xml:space="preserve"> de 2% aumentar para 10% que a 4 anos atrás aumentaram para 30%, só que esse </w:t>
      </w:r>
      <w:r w:rsidR="0081030A">
        <w:t>P</w:t>
      </w:r>
      <w:r w:rsidR="0081030A" w:rsidRPr="0081030A">
        <w:t xml:space="preserve">rojeto tá parado aqui na casa hoje, mais um </w:t>
      </w:r>
      <w:r w:rsidR="0081030A">
        <w:t>P</w:t>
      </w:r>
      <w:r w:rsidR="0081030A" w:rsidRPr="0081030A">
        <w:t>rojeto aonde que entrou</w:t>
      </w:r>
      <w:r w:rsidR="0081030A">
        <w:t>,</w:t>
      </w:r>
      <w:r w:rsidR="0081030A" w:rsidRPr="0081030A">
        <w:t xml:space="preserve"> tem quatro servidoras que são gestantes que a gente tem que prorrogar </w:t>
      </w:r>
      <w:r w:rsidR="0081030A">
        <w:t>e</w:t>
      </w:r>
      <w:r w:rsidR="0081030A" w:rsidRPr="0081030A">
        <w:t xml:space="preserve">sse contrato que hoje poderia ter feito um acordo de líderes de bancada dos partidos e ter aprovado esse </w:t>
      </w:r>
      <w:r w:rsidR="0081030A">
        <w:t>P</w:t>
      </w:r>
      <w:r w:rsidR="0081030A" w:rsidRPr="0081030A">
        <w:t xml:space="preserve">rojeto de importância, mais um </w:t>
      </w:r>
      <w:r w:rsidR="0081030A">
        <w:t>P</w:t>
      </w:r>
      <w:r w:rsidR="0081030A" w:rsidRPr="0081030A">
        <w:t xml:space="preserve">rojeto hoje aqui de dotação orçamentária parado nessa casa, então eu peço ao senhor </w:t>
      </w:r>
      <w:r w:rsidR="0081030A">
        <w:t>P</w:t>
      </w:r>
      <w:r w:rsidR="0081030A" w:rsidRPr="0081030A">
        <w:t xml:space="preserve">residente que na próxima </w:t>
      </w:r>
      <w:r w:rsidR="0081030A">
        <w:t>S</w:t>
      </w:r>
      <w:r w:rsidR="0081030A" w:rsidRPr="0081030A">
        <w:t xml:space="preserve">essão, que é a última </w:t>
      </w:r>
      <w:r w:rsidR="0081030A">
        <w:t>S</w:t>
      </w:r>
      <w:r w:rsidR="0081030A" w:rsidRPr="0081030A">
        <w:t xml:space="preserve">essão do ano, seja colocado esses </w:t>
      </w:r>
      <w:r w:rsidR="0081030A">
        <w:t>P</w:t>
      </w:r>
      <w:r w:rsidR="0081030A" w:rsidRPr="0081030A">
        <w:t xml:space="preserve">rojetos em votação, porque a gente não pode estar aqui brincando com saúde, porque sabemos que dia 31 todos os contratos vai ser finalizados, só que nós não podemos deixar a nossa população de Novo Barreiro sem assistência, então quero te pedir senhor </w:t>
      </w:r>
      <w:r w:rsidR="0081030A">
        <w:t>P</w:t>
      </w:r>
      <w:r w:rsidR="0081030A" w:rsidRPr="0081030A">
        <w:t xml:space="preserve">residente que na próxima </w:t>
      </w:r>
      <w:r w:rsidR="0081030A">
        <w:t>S</w:t>
      </w:r>
      <w:r w:rsidR="0081030A" w:rsidRPr="0081030A">
        <w:t xml:space="preserve">essão esses </w:t>
      </w:r>
      <w:r w:rsidR="0081030A">
        <w:t>P</w:t>
      </w:r>
      <w:r w:rsidR="0081030A" w:rsidRPr="0081030A">
        <w:t>rojetos que foi citado aqui hoje entrem em votação, não podemos estar aqui brincando de legislar, nós temos que ter responsabilidade, não podemos querer prejudicar a população por coisinhas,</w:t>
      </w:r>
      <w:r w:rsidR="0081030A">
        <w:t xml:space="preserve"> finalizou seu discurso agradecendo. </w:t>
      </w:r>
      <w:r w:rsidR="0081030A" w:rsidRPr="0081030A">
        <w:rPr>
          <w:b/>
          <w:bCs/>
        </w:rPr>
        <w:t>Vereador Joao Carlos:</w:t>
      </w:r>
      <w:r w:rsidR="0081030A">
        <w:t xml:space="preserve"> Iniciou seu discurso saudando a todos, </w:t>
      </w:r>
      <w:r w:rsidR="00D10975" w:rsidRPr="00D10975">
        <w:t xml:space="preserve">eu quero reforçar Mariela a tua preocupação, e nós estamos encerrando esse mandato </w:t>
      </w:r>
      <w:r w:rsidR="00D10975">
        <w:t>V</w:t>
      </w:r>
      <w:r w:rsidR="00D10975" w:rsidRPr="00D10975">
        <w:t xml:space="preserve">ereadores, e eu sempre fui muito coerente nesta casa quando se trata de </w:t>
      </w:r>
      <w:r w:rsidR="00D10975">
        <w:t>P</w:t>
      </w:r>
      <w:r w:rsidR="00D10975" w:rsidRPr="00D10975">
        <w:t xml:space="preserve">rojetos da importância que está parado há dias, a importância que essa saúde tem para o nosso município, nós não podemos deixar vencer contratos, nós temos que renová-los, porque a população ela não tem final de ano, não tem dia, não tem noite para precisar do posto de saúde e precisar de uma mão amiga nas horas de doença, então nós pedimos aos colegas, nós temos uma semana para nós analisar bem esses </w:t>
      </w:r>
      <w:r w:rsidR="00D10975">
        <w:t>P</w:t>
      </w:r>
      <w:r w:rsidR="00D10975" w:rsidRPr="00D10975">
        <w:t xml:space="preserve">rojetos e vai ser a nossa última </w:t>
      </w:r>
      <w:r w:rsidR="00D10975">
        <w:t>S</w:t>
      </w:r>
      <w:r w:rsidR="00D10975" w:rsidRPr="00D10975">
        <w:t xml:space="preserve">essão, vamos se inspirar no espírito Natalino que está chegando e vamos fazer um acordo, vamos votar os </w:t>
      </w:r>
      <w:r w:rsidR="00D10975">
        <w:t>P</w:t>
      </w:r>
      <w:r w:rsidR="00D10975" w:rsidRPr="00D10975">
        <w:t xml:space="preserve">rojetos de grande importância igualmente entrou hoje mais um na casa para as gestantes do nosso município, tem quatro gestante pedindo licença e isso eu acho de muita importância, nós respeitar essas pessoas que vem fazer um pedido para nós para atendê-las, então eu quero deixar aqui nossa penúltima </w:t>
      </w:r>
      <w:r w:rsidR="00D10975">
        <w:t>S</w:t>
      </w:r>
      <w:r w:rsidR="00D10975" w:rsidRPr="00D10975">
        <w:t xml:space="preserve">essão e nós temos a responsabilidade de fazer o nosso município andar, nós não podemos nunca pregar o quanto pior melhor e sim olhar para frente, é para frente que se anda e somos agraciados com uma bela chuva, São Pedro está fazendo a sua parte e a </w:t>
      </w:r>
      <w:r w:rsidR="00D10975">
        <w:t>a</w:t>
      </w:r>
      <w:r w:rsidR="00D10975" w:rsidRPr="00D10975">
        <w:t>gricultura agradece, e nós temos que fazer a nossa parte aqui nessa casa, tenham todos uma boa semana e obrigado pela oportunidade</w:t>
      </w:r>
      <w:r w:rsidR="00D10975">
        <w:t xml:space="preserve">. </w:t>
      </w:r>
      <w:r w:rsidR="00D10975" w:rsidRPr="00D10975">
        <w:rPr>
          <w:b/>
          <w:bCs/>
        </w:rPr>
        <w:t>Vereador Erivelton:</w:t>
      </w:r>
      <w:r w:rsidR="00D10975">
        <w:t xml:space="preserve"> Iniciou seu discurso saudando a todos, </w:t>
      </w:r>
      <w:r w:rsidR="00804DCE" w:rsidRPr="00804DCE">
        <w:t xml:space="preserve">quero primeiramente agradecer então ao </w:t>
      </w:r>
      <w:r w:rsidR="00804DCE">
        <w:t>V</w:t>
      </w:r>
      <w:r w:rsidR="00804DCE" w:rsidRPr="00804DCE">
        <w:t xml:space="preserve">ereador Paulo Klein que me concedeu um mês de </w:t>
      </w:r>
      <w:r w:rsidR="00804DCE">
        <w:t>P</w:t>
      </w:r>
      <w:r w:rsidR="00804DCE" w:rsidRPr="00804DCE">
        <w:t xml:space="preserve">residente por motivo de plantas né, </w:t>
      </w:r>
      <w:r w:rsidR="00804DCE">
        <w:t>e</w:t>
      </w:r>
      <w:r w:rsidR="00804DCE" w:rsidRPr="00804DCE">
        <w:t xml:space="preserve">le é agricultor e aí </w:t>
      </w:r>
      <w:r w:rsidR="00804DCE">
        <w:t>p</w:t>
      </w:r>
      <w:r w:rsidR="00804DCE" w:rsidRPr="00804DCE">
        <w:t xml:space="preserve">recisou se ausentar um mês para fazer o seu plantio, então nós tivemos essa incumbência de assumir um mês a </w:t>
      </w:r>
      <w:r w:rsidR="00804DCE">
        <w:t>C</w:t>
      </w:r>
      <w:r w:rsidR="00804DCE" w:rsidRPr="00804DCE">
        <w:t xml:space="preserve">âmara de </w:t>
      </w:r>
      <w:r w:rsidR="00804DCE">
        <w:t>V</w:t>
      </w:r>
      <w:r w:rsidR="00804DCE" w:rsidRPr="00804DCE">
        <w:t xml:space="preserve">ereadores, a respeito dos </w:t>
      </w:r>
      <w:r w:rsidR="00804DCE">
        <w:t>P</w:t>
      </w:r>
      <w:r w:rsidR="00804DCE" w:rsidRPr="00804DCE">
        <w:t xml:space="preserve">rojetos então, nós já havíamos conversados aqui com os </w:t>
      </w:r>
      <w:r w:rsidR="00804DCE">
        <w:t>V</w:t>
      </w:r>
      <w:r w:rsidR="00804DCE" w:rsidRPr="00804DCE">
        <w:t xml:space="preserve">ereadores, aonde entrou um </w:t>
      </w:r>
      <w:r w:rsidR="00804DCE">
        <w:t>P</w:t>
      </w:r>
      <w:r w:rsidR="00804DCE" w:rsidRPr="00804DCE">
        <w:t xml:space="preserve">rojeto aqui, o 102 de contratação de </w:t>
      </w:r>
      <w:r w:rsidR="00804DCE">
        <w:t>T</w:t>
      </w:r>
      <w:r w:rsidR="00804DCE" w:rsidRPr="00804DCE">
        <w:t xml:space="preserve">écnico de </w:t>
      </w:r>
      <w:r w:rsidR="00804DCE">
        <w:t>E</w:t>
      </w:r>
      <w:r w:rsidR="00804DCE" w:rsidRPr="00804DCE">
        <w:t xml:space="preserve">nfermagem e pelo que rege a lei após o período eleitoral é vedada contratação, tinha uma </w:t>
      </w:r>
      <w:r w:rsidR="00804DCE">
        <w:t>T</w:t>
      </w:r>
      <w:r w:rsidR="00804DCE" w:rsidRPr="00804DCE">
        <w:t xml:space="preserve">écnica de </w:t>
      </w:r>
      <w:r w:rsidR="00804DCE">
        <w:t>E</w:t>
      </w:r>
      <w:r w:rsidR="00804DCE" w:rsidRPr="00804DCE">
        <w:t xml:space="preserve">nfermagem que estava fazendo plantão, </w:t>
      </w:r>
      <w:r w:rsidR="00804DCE">
        <w:t>S</w:t>
      </w:r>
      <w:r w:rsidR="00804DCE" w:rsidRPr="00804DCE">
        <w:t xml:space="preserve">ecretário demitiu ela, ela estava trabalhando, demitiu ela e colocou um </w:t>
      </w:r>
    </w:p>
    <w:p w14:paraId="4C81BD28" w14:textId="77777777" w:rsidR="00804DCE" w:rsidRDefault="00804DCE" w:rsidP="006D0016">
      <w:pPr>
        <w:jc w:val="both"/>
      </w:pPr>
    </w:p>
    <w:p w14:paraId="1C91D25B" w14:textId="77777777" w:rsidR="00804DCE" w:rsidRDefault="00804DCE" w:rsidP="006D0016">
      <w:pPr>
        <w:jc w:val="both"/>
      </w:pPr>
    </w:p>
    <w:p w14:paraId="23152164" w14:textId="77777777" w:rsidR="00804DCE" w:rsidRDefault="00804DCE" w:rsidP="006D0016">
      <w:pPr>
        <w:jc w:val="both"/>
      </w:pPr>
    </w:p>
    <w:p w14:paraId="5433ABFD" w14:textId="77777777" w:rsidR="00804DCE" w:rsidRDefault="00804DCE" w:rsidP="006D0016">
      <w:pPr>
        <w:jc w:val="both"/>
      </w:pPr>
    </w:p>
    <w:p w14:paraId="17242AB3" w14:textId="7CAEAD1A" w:rsidR="006D0016" w:rsidRPr="006D0016" w:rsidRDefault="00804DCE" w:rsidP="006D0016">
      <w:pPr>
        <w:jc w:val="both"/>
      </w:pPr>
      <w:r>
        <w:t>P</w:t>
      </w:r>
      <w:r w:rsidRPr="00804DCE">
        <w:t xml:space="preserve">rojeto para nós votar aqui que é inconstitucional, então eu como Vereador eu não posso fazer isso, eu </w:t>
      </w:r>
      <w:r>
        <w:t>estou</w:t>
      </w:r>
      <w:r w:rsidRPr="00804DCE">
        <w:t xml:space="preserve"> infringindo a lei, </w:t>
      </w:r>
      <w:r>
        <w:t>e</w:t>
      </w:r>
      <w:r w:rsidRPr="00804DCE">
        <w:t xml:space="preserve">ntão essa é uma das situações, a outra no </w:t>
      </w:r>
      <w:r>
        <w:t>P</w:t>
      </w:r>
      <w:r w:rsidRPr="00804DCE">
        <w:t xml:space="preserve">rojeto 107, aonde temos aqui </w:t>
      </w:r>
      <w:r>
        <w:t>N</w:t>
      </w:r>
      <w:r w:rsidRPr="00804DCE">
        <w:t xml:space="preserve">utricionista, </w:t>
      </w:r>
      <w:r>
        <w:t>O</w:t>
      </w:r>
      <w:r w:rsidRPr="00804DCE">
        <w:t xml:space="preserve">dontólogo, </w:t>
      </w:r>
      <w:r>
        <w:t>T</w:t>
      </w:r>
      <w:r w:rsidRPr="00804DCE">
        <w:t xml:space="preserve">écnico, </w:t>
      </w:r>
      <w:r>
        <w:t>P</w:t>
      </w:r>
      <w:r w:rsidRPr="00804DCE">
        <w:t xml:space="preserve">sicólogo, prorrogação de contrato, temos aqui contratos de 2022, pelo que rege a lei se não me foge à memória já passou dois anos, então o contrato de prorrogação que eu sei é dois anos, é um ano mais um ano, tem que fazer o edital de novo, seletivo, </w:t>
      </w:r>
      <w:r>
        <w:t>e</w:t>
      </w:r>
      <w:r w:rsidRPr="00804DCE">
        <w:t xml:space="preserve">sses são os </w:t>
      </w:r>
      <w:r>
        <w:t>P</w:t>
      </w:r>
      <w:r w:rsidRPr="00804DCE">
        <w:t xml:space="preserve">rojetos então que estão baixados na casa, a gente </w:t>
      </w:r>
      <w:r>
        <w:t>a</w:t>
      </w:r>
      <w:r w:rsidRPr="00804DCE">
        <w:t xml:space="preserve">guarda a </w:t>
      </w:r>
      <w:r>
        <w:t>LOA</w:t>
      </w:r>
      <w:r w:rsidRPr="00804DCE">
        <w:t xml:space="preserve"> essa semana que é o orçamento do município, para na próxima semana nós analisar bem esses </w:t>
      </w:r>
      <w:r>
        <w:t>P</w:t>
      </w:r>
      <w:r w:rsidRPr="00804DCE">
        <w:t>rojetos</w:t>
      </w:r>
      <w:r>
        <w:t xml:space="preserve">, finalizou seu discurso agradecendo. </w:t>
      </w:r>
    </w:p>
    <w:sectPr w:rsidR="006D0016" w:rsidRPr="006D0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16"/>
    <w:rsid w:val="0001789B"/>
    <w:rsid w:val="002A7121"/>
    <w:rsid w:val="002E00B7"/>
    <w:rsid w:val="006D0016"/>
    <w:rsid w:val="00804DCE"/>
    <w:rsid w:val="0081030A"/>
    <w:rsid w:val="008C67A8"/>
    <w:rsid w:val="00CE1527"/>
    <w:rsid w:val="00D1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5681"/>
  <w15:chartTrackingRefBased/>
  <w15:docId w15:val="{43432737-FDD7-481E-ACD2-B7522DCF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0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6D0016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6D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1076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3</cp:revision>
  <cp:lastPrinted>2024-12-10T17:29:00Z</cp:lastPrinted>
  <dcterms:created xsi:type="dcterms:W3CDTF">2024-12-10T12:12:00Z</dcterms:created>
  <dcterms:modified xsi:type="dcterms:W3CDTF">2024-12-10T19:30:00Z</dcterms:modified>
</cp:coreProperties>
</file>